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F4583" w14:textId="0F7A5D88" w:rsidR="001B2253" w:rsidRPr="007A7556" w:rsidRDefault="001B2253">
      <w:pPr>
        <w:rPr>
          <w:sz w:val="28"/>
          <w:szCs w:val="28"/>
        </w:rPr>
      </w:pPr>
    </w:p>
    <w:tbl>
      <w:tblPr>
        <w:tblStyle w:val="Tabellrutenett"/>
        <w:tblpPr w:leftFromText="141" w:rightFromText="141" w:vertAnchor="page" w:horzAnchor="margin" w:tblpY="2954"/>
        <w:tblW w:w="9062" w:type="dxa"/>
        <w:tblLook w:val="04A0" w:firstRow="1" w:lastRow="0" w:firstColumn="1" w:lastColumn="0" w:noHBand="0" w:noVBand="1"/>
      </w:tblPr>
      <w:tblGrid>
        <w:gridCol w:w="3964"/>
        <w:gridCol w:w="5098"/>
      </w:tblGrid>
      <w:tr w:rsidR="00017CAF" w:rsidRPr="007A7556" w14:paraId="44BA74C0" w14:textId="77777777" w:rsidTr="006F3BCA">
        <w:tc>
          <w:tcPr>
            <w:tcW w:w="9062" w:type="dxa"/>
            <w:gridSpan w:val="2"/>
            <w:shd w:val="clear" w:color="auto" w:fill="C5E0B3" w:themeFill="accent6" w:themeFillTint="66"/>
          </w:tcPr>
          <w:p w14:paraId="3B29915D" w14:textId="77777777" w:rsidR="00017CAF" w:rsidRPr="007A7556" w:rsidRDefault="00017CAF" w:rsidP="00017CAF">
            <w:pPr>
              <w:rPr>
                <w:b/>
                <w:bCs/>
                <w:sz w:val="28"/>
                <w:szCs w:val="28"/>
              </w:rPr>
            </w:pPr>
            <w:r w:rsidRPr="007A7556">
              <w:rPr>
                <w:b/>
                <w:bCs/>
                <w:sz w:val="28"/>
                <w:szCs w:val="28"/>
              </w:rPr>
              <w:t>Søkjar</w:t>
            </w:r>
          </w:p>
        </w:tc>
      </w:tr>
      <w:tr w:rsidR="003B4AA0" w:rsidRPr="007A7556" w14:paraId="7E83DA01" w14:textId="77777777" w:rsidTr="006F3BCA">
        <w:tc>
          <w:tcPr>
            <w:tcW w:w="9062" w:type="dxa"/>
            <w:gridSpan w:val="2"/>
          </w:tcPr>
          <w:p w14:paraId="080CCD84" w14:textId="77777777" w:rsidR="003B4AA0" w:rsidRPr="007A7556" w:rsidRDefault="003B4AA0" w:rsidP="00017CAF">
            <w:r w:rsidRPr="007A7556">
              <w:t>Namn:</w:t>
            </w:r>
          </w:p>
          <w:p w14:paraId="1BDCBE79" w14:textId="7E16AE36" w:rsidR="003B4AA0" w:rsidRPr="007A7556" w:rsidRDefault="003B4AA0" w:rsidP="00017CAF"/>
        </w:tc>
      </w:tr>
      <w:tr w:rsidR="003B4AA0" w:rsidRPr="007A7556" w14:paraId="01BF3A86" w14:textId="77777777" w:rsidTr="006F3BCA">
        <w:tc>
          <w:tcPr>
            <w:tcW w:w="9062" w:type="dxa"/>
            <w:gridSpan w:val="2"/>
          </w:tcPr>
          <w:p w14:paraId="731BEF58" w14:textId="77777777" w:rsidR="003B4AA0" w:rsidRPr="007A7556" w:rsidRDefault="003B4AA0" w:rsidP="00017CAF">
            <w:r w:rsidRPr="007A7556">
              <w:t>Adresse:</w:t>
            </w:r>
          </w:p>
          <w:p w14:paraId="4ABAF7BF" w14:textId="2A5BC77D" w:rsidR="003B4AA0" w:rsidRPr="007A7556" w:rsidRDefault="003B4AA0" w:rsidP="00017CAF"/>
        </w:tc>
      </w:tr>
      <w:tr w:rsidR="003B4AA0" w:rsidRPr="007A7556" w14:paraId="54D82BE2" w14:textId="77777777" w:rsidTr="00AB238F">
        <w:tc>
          <w:tcPr>
            <w:tcW w:w="3964" w:type="dxa"/>
          </w:tcPr>
          <w:p w14:paraId="65BD3A15" w14:textId="3BD6607E" w:rsidR="003B4AA0" w:rsidRPr="007A7556" w:rsidRDefault="003B4AA0" w:rsidP="00017CAF">
            <w:proofErr w:type="spellStart"/>
            <w:r w:rsidRPr="007A7556">
              <w:t>Postnr</w:t>
            </w:r>
            <w:proofErr w:type="spellEnd"/>
            <w:r w:rsidRPr="007A7556">
              <w:t>.</w:t>
            </w:r>
            <w:r w:rsidR="005802FD" w:rsidRPr="007A7556">
              <w:t>:</w:t>
            </w:r>
          </w:p>
        </w:tc>
        <w:tc>
          <w:tcPr>
            <w:tcW w:w="5098" w:type="dxa"/>
          </w:tcPr>
          <w:p w14:paraId="0BE3602F" w14:textId="77777777" w:rsidR="003B4AA0" w:rsidRPr="007A7556" w:rsidRDefault="003B4AA0" w:rsidP="00017CAF">
            <w:r w:rsidRPr="007A7556">
              <w:t>Stad:</w:t>
            </w:r>
          </w:p>
          <w:p w14:paraId="5FE7A600" w14:textId="157A322B" w:rsidR="003B4AA0" w:rsidRPr="007A7556" w:rsidRDefault="003B4AA0" w:rsidP="00017CAF"/>
        </w:tc>
      </w:tr>
      <w:tr w:rsidR="007B7EAD" w:rsidRPr="007A7556" w14:paraId="26E41F3C" w14:textId="77777777" w:rsidTr="00AB238F">
        <w:tc>
          <w:tcPr>
            <w:tcW w:w="3964" w:type="dxa"/>
          </w:tcPr>
          <w:p w14:paraId="469B00D5" w14:textId="2A408D61" w:rsidR="007B7EAD" w:rsidRPr="007A7556" w:rsidRDefault="007B7EAD" w:rsidP="003B4AA0">
            <w:r w:rsidRPr="007A7556">
              <w:t>Telefon</w:t>
            </w:r>
            <w:r w:rsidR="005802FD" w:rsidRPr="007A7556">
              <w:t>:</w:t>
            </w:r>
          </w:p>
        </w:tc>
        <w:tc>
          <w:tcPr>
            <w:tcW w:w="5098" w:type="dxa"/>
          </w:tcPr>
          <w:p w14:paraId="65BC2D3B" w14:textId="77777777" w:rsidR="007B7EAD" w:rsidRPr="007A7556" w:rsidRDefault="007B7EAD" w:rsidP="003B4AA0">
            <w:r w:rsidRPr="007A7556">
              <w:t>Fødselsnummer</w:t>
            </w:r>
            <w:r w:rsidR="005802FD" w:rsidRPr="007A7556">
              <w:t>:</w:t>
            </w:r>
          </w:p>
          <w:p w14:paraId="2034DBE2" w14:textId="6731EF00" w:rsidR="005802FD" w:rsidRPr="007A7556" w:rsidRDefault="005802FD" w:rsidP="003B4AA0"/>
        </w:tc>
      </w:tr>
      <w:tr w:rsidR="007B7EAD" w:rsidRPr="007A7556" w14:paraId="417CCC80" w14:textId="77777777" w:rsidTr="006F3BCA">
        <w:trPr>
          <w:trHeight w:val="832"/>
        </w:trPr>
        <w:tc>
          <w:tcPr>
            <w:tcW w:w="9062" w:type="dxa"/>
            <w:gridSpan w:val="2"/>
          </w:tcPr>
          <w:p w14:paraId="6138E535" w14:textId="77777777" w:rsidR="007B7EAD" w:rsidRPr="007A7556" w:rsidRDefault="007B7EAD" w:rsidP="00017CAF">
            <w:r w:rsidRPr="007A7556">
              <w:t xml:space="preserve">Sivilstatus: </w:t>
            </w:r>
          </w:p>
          <w:p w14:paraId="5AA33032" w14:textId="690B074F" w:rsidR="007B7EAD" w:rsidRPr="007A7556" w:rsidRDefault="00837E7B" w:rsidP="008879F5">
            <w:sdt>
              <w:sdtPr>
                <w:id w:val="1932314434"/>
                <w14:checkbox>
                  <w14:checked w14:val="0"/>
                  <w14:checkedState w14:val="2612" w14:font="MS Gothic"/>
                  <w14:uncheckedState w14:val="2610" w14:font="MS Gothic"/>
                </w14:checkbox>
              </w:sdtPr>
              <w:sdtEndPr/>
              <w:sdtContent>
                <w:r w:rsidR="007B7EAD" w:rsidRPr="007A7556">
                  <w:rPr>
                    <w:rFonts w:ascii="MS Gothic" w:eastAsia="MS Gothic" w:hAnsi="MS Gothic"/>
                  </w:rPr>
                  <w:t>☐</w:t>
                </w:r>
              </w:sdtContent>
            </w:sdt>
            <w:r w:rsidR="008879F5" w:rsidRPr="007A7556">
              <w:t>Ugift</w:t>
            </w:r>
            <w:r w:rsidR="007B7EAD" w:rsidRPr="007A7556">
              <w:t xml:space="preserve"> </w:t>
            </w:r>
            <w:r w:rsidR="008879F5" w:rsidRPr="007A7556">
              <w:t xml:space="preserve">   </w:t>
            </w:r>
            <w:sdt>
              <w:sdtPr>
                <w:id w:val="-1102413254"/>
                <w14:checkbox>
                  <w14:checked w14:val="0"/>
                  <w14:checkedState w14:val="2612" w14:font="MS Gothic"/>
                  <w14:uncheckedState w14:val="2610" w14:font="MS Gothic"/>
                </w14:checkbox>
              </w:sdtPr>
              <w:sdtEndPr/>
              <w:sdtContent>
                <w:r w:rsidR="007B7EAD" w:rsidRPr="007A7556">
                  <w:rPr>
                    <w:rFonts w:ascii="MS Gothic" w:eastAsia="MS Gothic" w:hAnsi="MS Gothic"/>
                  </w:rPr>
                  <w:t>☐</w:t>
                </w:r>
              </w:sdtContent>
            </w:sdt>
            <w:r w:rsidR="007B7EAD" w:rsidRPr="007A7556">
              <w:t xml:space="preserve">Sambuar </w:t>
            </w:r>
            <w:r w:rsidR="008879F5" w:rsidRPr="007A7556">
              <w:t xml:space="preserve">   </w:t>
            </w:r>
            <w:sdt>
              <w:sdtPr>
                <w:id w:val="1511099366"/>
                <w14:checkbox>
                  <w14:checked w14:val="0"/>
                  <w14:checkedState w14:val="2612" w14:font="MS Gothic"/>
                  <w14:uncheckedState w14:val="2610" w14:font="MS Gothic"/>
                </w14:checkbox>
              </w:sdtPr>
              <w:sdtEndPr/>
              <w:sdtContent>
                <w:r w:rsidR="007B7EAD" w:rsidRPr="007A7556">
                  <w:rPr>
                    <w:rFonts w:ascii="MS Gothic" w:eastAsia="MS Gothic" w:hAnsi="MS Gothic"/>
                  </w:rPr>
                  <w:t>☐</w:t>
                </w:r>
              </w:sdtContent>
            </w:sdt>
            <w:r w:rsidR="008879F5" w:rsidRPr="007A7556">
              <w:t>Gift</w:t>
            </w:r>
            <w:r w:rsidR="003420D3" w:rsidRPr="007A7556">
              <w:t xml:space="preserve"> </w:t>
            </w:r>
            <w:r w:rsidR="008879F5" w:rsidRPr="007A7556">
              <w:t xml:space="preserve">   </w:t>
            </w:r>
            <w:sdt>
              <w:sdtPr>
                <w:id w:val="1276899283"/>
                <w14:checkbox>
                  <w14:checked w14:val="0"/>
                  <w14:checkedState w14:val="2612" w14:font="MS Gothic"/>
                  <w14:uncheckedState w14:val="2610" w14:font="MS Gothic"/>
                </w14:checkbox>
              </w:sdtPr>
              <w:sdtEndPr/>
              <w:sdtContent>
                <w:r w:rsidR="007B7EAD" w:rsidRPr="007A7556">
                  <w:rPr>
                    <w:rFonts w:ascii="MS Gothic" w:eastAsia="MS Gothic" w:hAnsi="MS Gothic"/>
                  </w:rPr>
                  <w:t>☐</w:t>
                </w:r>
              </w:sdtContent>
            </w:sdt>
            <w:r w:rsidR="008879F5" w:rsidRPr="007A7556">
              <w:t>Enke/enkemann</w:t>
            </w:r>
          </w:p>
        </w:tc>
      </w:tr>
      <w:tr w:rsidR="007B7EAD" w:rsidRPr="007A7556" w14:paraId="2B2B19A2" w14:textId="77777777" w:rsidTr="006F3BCA">
        <w:trPr>
          <w:trHeight w:val="832"/>
        </w:trPr>
        <w:tc>
          <w:tcPr>
            <w:tcW w:w="9062" w:type="dxa"/>
            <w:gridSpan w:val="2"/>
          </w:tcPr>
          <w:p w14:paraId="26236445" w14:textId="3B7D0A21" w:rsidR="007B7EAD" w:rsidRPr="007A7556" w:rsidRDefault="007B7EAD" w:rsidP="00017CAF">
            <w:proofErr w:type="spellStart"/>
            <w:r w:rsidRPr="007A7556">
              <w:t>Busituasjon</w:t>
            </w:r>
            <w:proofErr w:type="spellEnd"/>
            <w:r w:rsidRPr="007A7556">
              <w:t>:</w:t>
            </w:r>
          </w:p>
          <w:p w14:paraId="364B6412" w14:textId="6965E7C7" w:rsidR="003A767A" w:rsidRPr="007A7556" w:rsidRDefault="00837E7B" w:rsidP="003A767A">
            <w:sdt>
              <w:sdtPr>
                <w:id w:val="754863389"/>
                <w14:checkbox>
                  <w14:checked w14:val="0"/>
                  <w14:checkedState w14:val="2612" w14:font="MS Gothic"/>
                  <w14:uncheckedState w14:val="2610" w14:font="MS Gothic"/>
                </w14:checkbox>
              </w:sdtPr>
              <w:sdtEndPr/>
              <w:sdtContent>
                <w:r w:rsidR="003A767A" w:rsidRPr="007A7556">
                  <w:rPr>
                    <w:rFonts w:ascii="MS Gothic" w:eastAsia="MS Gothic" w:hAnsi="MS Gothic"/>
                  </w:rPr>
                  <w:t>☐</w:t>
                </w:r>
              </w:sdtContent>
            </w:sdt>
            <w:r w:rsidR="003A767A" w:rsidRPr="007A7556">
              <w:t>Einebustad</w:t>
            </w:r>
            <w:r w:rsidR="00881CB8" w:rsidRPr="007A7556">
              <w:t xml:space="preserve">  </w:t>
            </w:r>
            <w:r w:rsidR="003A767A" w:rsidRPr="007A7556">
              <w:t xml:space="preserve"> </w:t>
            </w:r>
            <w:sdt>
              <w:sdtPr>
                <w:id w:val="-1208796744"/>
                <w14:checkbox>
                  <w14:checked w14:val="0"/>
                  <w14:checkedState w14:val="2612" w14:font="MS Gothic"/>
                  <w14:uncheckedState w14:val="2610" w14:font="MS Gothic"/>
                </w14:checkbox>
              </w:sdtPr>
              <w:sdtEndPr/>
              <w:sdtContent>
                <w:r w:rsidR="003A767A" w:rsidRPr="007A7556">
                  <w:rPr>
                    <w:rFonts w:ascii="MS Gothic" w:eastAsia="MS Gothic" w:hAnsi="MS Gothic"/>
                  </w:rPr>
                  <w:t>☐</w:t>
                </w:r>
              </w:sdtContent>
            </w:sdt>
            <w:r w:rsidR="003A767A" w:rsidRPr="007A7556">
              <w:t xml:space="preserve"> Leilegheit </w:t>
            </w:r>
            <w:r w:rsidR="00881CB8" w:rsidRPr="007A7556">
              <w:t xml:space="preserve">  </w:t>
            </w:r>
            <w:sdt>
              <w:sdtPr>
                <w:id w:val="-1859802564"/>
                <w14:checkbox>
                  <w14:checked w14:val="0"/>
                  <w14:checkedState w14:val="2612" w14:font="MS Gothic"/>
                  <w14:uncheckedState w14:val="2610" w14:font="MS Gothic"/>
                </w14:checkbox>
              </w:sdtPr>
              <w:sdtEndPr/>
              <w:sdtContent>
                <w:r w:rsidR="003A767A" w:rsidRPr="007A7556">
                  <w:rPr>
                    <w:rFonts w:ascii="MS Gothic" w:eastAsia="MS Gothic" w:hAnsi="MS Gothic"/>
                  </w:rPr>
                  <w:t>☐</w:t>
                </w:r>
              </w:sdtContent>
            </w:sdt>
            <w:r w:rsidR="003A767A" w:rsidRPr="007A7556">
              <w:t>Kommunal bustad</w:t>
            </w:r>
            <w:r w:rsidR="00881CB8" w:rsidRPr="007A7556">
              <w:t xml:space="preserve">  </w:t>
            </w:r>
            <w:r w:rsidR="003A767A" w:rsidRPr="007A7556">
              <w:t xml:space="preserve"> </w:t>
            </w:r>
            <w:sdt>
              <w:sdtPr>
                <w:id w:val="810687614"/>
                <w14:checkbox>
                  <w14:checked w14:val="0"/>
                  <w14:checkedState w14:val="2612" w14:font="MS Gothic"/>
                  <w14:uncheckedState w14:val="2610" w14:font="MS Gothic"/>
                </w14:checkbox>
              </w:sdtPr>
              <w:sdtEndPr/>
              <w:sdtContent>
                <w:r w:rsidR="003A767A" w:rsidRPr="007A7556">
                  <w:rPr>
                    <w:rFonts w:ascii="MS Gothic" w:eastAsia="MS Gothic" w:hAnsi="MS Gothic"/>
                  </w:rPr>
                  <w:t>☐</w:t>
                </w:r>
              </w:sdtContent>
            </w:sdt>
            <w:r w:rsidR="003A767A" w:rsidRPr="007A7556">
              <w:t>Omsorgsbustad</w:t>
            </w:r>
          </w:p>
          <w:p w14:paraId="0742B5A3" w14:textId="77777777" w:rsidR="003A767A" w:rsidRPr="007A7556" w:rsidRDefault="003A767A" w:rsidP="003A767A"/>
          <w:p w14:paraId="408FFCBA" w14:textId="51A7624A" w:rsidR="007B7EAD" w:rsidRPr="007A7556" w:rsidRDefault="00837E7B" w:rsidP="003A767A">
            <w:sdt>
              <w:sdtPr>
                <w:id w:val="1771428348"/>
                <w14:checkbox>
                  <w14:checked w14:val="0"/>
                  <w14:checkedState w14:val="2612" w14:font="MS Gothic"/>
                  <w14:uncheckedState w14:val="2610" w14:font="MS Gothic"/>
                </w14:checkbox>
              </w:sdtPr>
              <w:sdtEndPr/>
              <w:sdtContent>
                <w:r w:rsidR="003A767A" w:rsidRPr="007A7556">
                  <w:rPr>
                    <w:rFonts w:ascii="MS Gothic" w:eastAsia="MS Gothic" w:hAnsi="MS Gothic"/>
                  </w:rPr>
                  <w:t>☐</w:t>
                </w:r>
              </w:sdtContent>
            </w:sdt>
            <w:r w:rsidR="003A767A" w:rsidRPr="007A7556">
              <w:t>Anna________________________________________________</w:t>
            </w:r>
            <w:r w:rsidR="00881CB8" w:rsidRPr="007A7556">
              <w:t>___</w:t>
            </w:r>
          </w:p>
          <w:p w14:paraId="1D729AC2" w14:textId="50A7D134" w:rsidR="00881CB8" w:rsidRPr="007A7556" w:rsidRDefault="00881CB8" w:rsidP="003A767A"/>
          <w:p w14:paraId="41AD57A5" w14:textId="625E99A8" w:rsidR="00881CB8" w:rsidRPr="007A7556" w:rsidRDefault="00881CB8" w:rsidP="003A767A">
            <w:r w:rsidRPr="007A7556">
              <w:t xml:space="preserve">Bur du saman med andre:  </w:t>
            </w:r>
            <w:sdt>
              <w:sdtPr>
                <w:id w:val="256874769"/>
                <w14:checkbox>
                  <w14:checked w14:val="0"/>
                  <w14:checkedState w14:val="2612" w14:font="MS Gothic"/>
                  <w14:uncheckedState w14:val="2610" w14:font="MS Gothic"/>
                </w14:checkbox>
              </w:sdtPr>
              <w:sdtEndPr/>
              <w:sdtContent>
                <w:r w:rsidRPr="007A7556">
                  <w:rPr>
                    <w:rFonts w:ascii="MS Gothic" w:eastAsia="MS Gothic" w:hAnsi="MS Gothic"/>
                  </w:rPr>
                  <w:t>☐</w:t>
                </w:r>
              </w:sdtContent>
            </w:sdt>
            <w:r w:rsidRPr="007A7556">
              <w:t xml:space="preserve"> Ja   </w:t>
            </w:r>
            <w:sdt>
              <w:sdtPr>
                <w:id w:val="-1883475925"/>
                <w14:checkbox>
                  <w14:checked w14:val="0"/>
                  <w14:checkedState w14:val="2612" w14:font="MS Gothic"/>
                  <w14:uncheckedState w14:val="2610" w14:font="MS Gothic"/>
                </w14:checkbox>
              </w:sdtPr>
              <w:sdtEndPr/>
              <w:sdtContent>
                <w:r w:rsidRPr="007A7556">
                  <w:rPr>
                    <w:rFonts w:ascii="MS Gothic" w:eastAsia="MS Gothic" w:hAnsi="MS Gothic"/>
                  </w:rPr>
                  <w:t>☐</w:t>
                </w:r>
              </w:sdtContent>
            </w:sdt>
            <w:r w:rsidRPr="007A7556">
              <w:t xml:space="preserve"> Nei </w:t>
            </w:r>
          </w:p>
          <w:p w14:paraId="384787A2" w14:textId="179EC248" w:rsidR="003A767A" w:rsidRPr="007A7556" w:rsidRDefault="003A767A" w:rsidP="003A767A"/>
        </w:tc>
      </w:tr>
      <w:tr w:rsidR="00017CAF" w:rsidRPr="007A7556" w14:paraId="38B0D214" w14:textId="77777777" w:rsidTr="006F3BCA">
        <w:trPr>
          <w:trHeight w:val="832"/>
        </w:trPr>
        <w:tc>
          <w:tcPr>
            <w:tcW w:w="9062" w:type="dxa"/>
            <w:gridSpan w:val="2"/>
          </w:tcPr>
          <w:p w14:paraId="76B62419" w14:textId="46F714A8" w:rsidR="00017CAF" w:rsidRPr="007A7556" w:rsidRDefault="003B5228" w:rsidP="00017CAF">
            <w:r w:rsidRPr="007A7556">
              <w:t>Er du s</w:t>
            </w:r>
            <w:r w:rsidR="00017CAF" w:rsidRPr="007A7556">
              <w:t>amtykkekompet</w:t>
            </w:r>
            <w:r w:rsidRPr="007A7556">
              <w:t>ent?</w:t>
            </w:r>
            <w:r w:rsidR="00017CAF" w:rsidRPr="007A7556">
              <w:t xml:space="preserve">      </w:t>
            </w:r>
            <w:sdt>
              <w:sdtPr>
                <w:id w:val="898174070"/>
                <w14:checkbox>
                  <w14:checked w14:val="0"/>
                  <w14:checkedState w14:val="2612" w14:font="MS Gothic"/>
                  <w14:uncheckedState w14:val="2610" w14:font="MS Gothic"/>
                </w14:checkbox>
              </w:sdtPr>
              <w:sdtEndPr/>
              <w:sdtContent>
                <w:r w:rsidR="00017CAF" w:rsidRPr="007A7556">
                  <w:rPr>
                    <w:rFonts w:ascii="MS Gothic" w:eastAsia="MS Gothic" w:hAnsi="MS Gothic"/>
                  </w:rPr>
                  <w:t>☐</w:t>
                </w:r>
              </w:sdtContent>
            </w:sdt>
            <w:r w:rsidR="00017CAF" w:rsidRPr="007A7556">
              <w:t xml:space="preserve">Ja                  </w:t>
            </w:r>
            <w:sdt>
              <w:sdtPr>
                <w:id w:val="-769007865"/>
                <w14:checkbox>
                  <w14:checked w14:val="0"/>
                  <w14:checkedState w14:val="2612" w14:font="MS Gothic"/>
                  <w14:uncheckedState w14:val="2610" w14:font="MS Gothic"/>
                </w14:checkbox>
              </w:sdtPr>
              <w:sdtEndPr/>
              <w:sdtContent>
                <w:r w:rsidR="00017CAF" w:rsidRPr="007A7556">
                  <w:rPr>
                    <w:rFonts w:ascii="MS Gothic" w:eastAsia="MS Gothic" w:hAnsi="MS Gothic"/>
                  </w:rPr>
                  <w:t>☐</w:t>
                </w:r>
              </w:sdtContent>
            </w:sdt>
            <w:r w:rsidR="00017CAF" w:rsidRPr="007A7556">
              <w:t>Nei</w:t>
            </w:r>
          </w:p>
          <w:p w14:paraId="72015899" w14:textId="75A302A9" w:rsidR="00017CAF" w:rsidRPr="007A7556" w:rsidRDefault="00017CAF" w:rsidP="00881CB8">
            <w:pPr>
              <w:rPr>
                <w:i/>
                <w:sz w:val="20"/>
                <w:szCs w:val="20"/>
              </w:rPr>
            </w:pPr>
            <w:r w:rsidRPr="007A7556">
              <w:rPr>
                <w:i/>
                <w:sz w:val="20"/>
                <w:szCs w:val="20"/>
              </w:rPr>
              <w:t>Å ha samtykkekompetanse betyr at ein har innsikt i</w:t>
            </w:r>
            <w:r w:rsidR="00367250" w:rsidRPr="007A7556">
              <w:rPr>
                <w:i/>
                <w:sz w:val="20"/>
                <w:szCs w:val="20"/>
              </w:rPr>
              <w:t xml:space="preserve"> eigen helsetilstand</w:t>
            </w:r>
            <w:r w:rsidR="00A73028" w:rsidRPr="007A7556">
              <w:rPr>
                <w:i/>
                <w:sz w:val="20"/>
                <w:szCs w:val="20"/>
              </w:rPr>
              <w:t>,</w:t>
            </w:r>
            <w:r w:rsidRPr="007A7556">
              <w:rPr>
                <w:i/>
                <w:sz w:val="20"/>
                <w:szCs w:val="20"/>
              </w:rPr>
              <w:t xml:space="preserve"> og er i stand til å vurdere konsekvensane av dei vala ein tek.</w:t>
            </w:r>
          </w:p>
        </w:tc>
      </w:tr>
      <w:tr w:rsidR="00017CAF" w:rsidRPr="007A7556" w14:paraId="3B9C447E" w14:textId="77777777" w:rsidTr="006F3BCA">
        <w:tc>
          <w:tcPr>
            <w:tcW w:w="9062" w:type="dxa"/>
            <w:gridSpan w:val="2"/>
          </w:tcPr>
          <w:p w14:paraId="727823B4" w14:textId="77777777" w:rsidR="00017CAF" w:rsidRPr="007A7556" w:rsidRDefault="00017CAF" w:rsidP="00017CAF">
            <w:r w:rsidRPr="007A7556">
              <w:t>Namn på fastlege:</w:t>
            </w:r>
          </w:p>
          <w:p w14:paraId="05FE9373" w14:textId="77777777" w:rsidR="00017CAF" w:rsidRPr="007A7556" w:rsidRDefault="00017CAF" w:rsidP="00017CAF"/>
          <w:p w14:paraId="126B5B5A" w14:textId="77777777" w:rsidR="00017CAF" w:rsidRPr="007A7556" w:rsidRDefault="00017CAF" w:rsidP="00017CAF"/>
        </w:tc>
      </w:tr>
      <w:tr w:rsidR="00017CAF" w:rsidRPr="007A7556" w14:paraId="118100A9" w14:textId="77777777" w:rsidTr="006F3BCA">
        <w:tc>
          <w:tcPr>
            <w:tcW w:w="9062" w:type="dxa"/>
            <w:gridSpan w:val="2"/>
            <w:shd w:val="clear" w:color="auto" w:fill="C5E0B3" w:themeFill="accent6" w:themeFillTint="66"/>
          </w:tcPr>
          <w:p w14:paraId="74FC6379" w14:textId="77777777" w:rsidR="00017CAF" w:rsidRPr="007A7556" w:rsidRDefault="00017CAF" w:rsidP="00017CAF">
            <w:pPr>
              <w:rPr>
                <w:b/>
                <w:bCs/>
                <w:sz w:val="28"/>
                <w:szCs w:val="28"/>
              </w:rPr>
            </w:pPr>
            <w:r w:rsidRPr="007A7556">
              <w:rPr>
                <w:b/>
                <w:bCs/>
                <w:sz w:val="28"/>
                <w:szCs w:val="28"/>
              </w:rPr>
              <w:t>Næraste pårørande</w:t>
            </w:r>
          </w:p>
        </w:tc>
      </w:tr>
      <w:tr w:rsidR="003420D3" w:rsidRPr="007A7556" w14:paraId="4CAB5AD1" w14:textId="77777777" w:rsidTr="006F3BCA">
        <w:tc>
          <w:tcPr>
            <w:tcW w:w="9062" w:type="dxa"/>
            <w:gridSpan w:val="2"/>
          </w:tcPr>
          <w:p w14:paraId="548A31E8" w14:textId="77777777" w:rsidR="003420D3" w:rsidRPr="007A7556" w:rsidRDefault="003420D3" w:rsidP="00017CAF">
            <w:r w:rsidRPr="007A7556">
              <w:t>Namn:</w:t>
            </w:r>
          </w:p>
          <w:p w14:paraId="6898E58E" w14:textId="08E501FE" w:rsidR="003420D3" w:rsidRPr="007A7556" w:rsidRDefault="003420D3" w:rsidP="00017CAF"/>
        </w:tc>
      </w:tr>
      <w:tr w:rsidR="003420D3" w:rsidRPr="007A7556" w14:paraId="633BB630" w14:textId="77777777" w:rsidTr="006F3BCA">
        <w:tc>
          <w:tcPr>
            <w:tcW w:w="9062" w:type="dxa"/>
            <w:gridSpan w:val="2"/>
          </w:tcPr>
          <w:p w14:paraId="2E65CC8C" w14:textId="44E03B4B" w:rsidR="003420D3" w:rsidRPr="007A7556" w:rsidRDefault="003420D3" w:rsidP="00017CAF">
            <w:r w:rsidRPr="007A7556">
              <w:t>Adresse:</w:t>
            </w:r>
          </w:p>
          <w:p w14:paraId="08529571" w14:textId="2D86CCC2" w:rsidR="003420D3" w:rsidRPr="007A7556" w:rsidRDefault="003420D3" w:rsidP="00017CAF"/>
        </w:tc>
      </w:tr>
      <w:tr w:rsidR="003420D3" w:rsidRPr="007A7556" w14:paraId="271CB1DA" w14:textId="77777777" w:rsidTr="00AB238F">
        <w:tc>
          <w:tcPr>
            <w:tcW w:w="3964" w:type="dxa"/>
          </w:tcPr>
          <w:p w14:paraId="0731C1F0" w14:textId="5FF58BA1" w:rsidR="003420D3" w:rsidRPr="007A7556" w:rsidRDefault="00AB238F" w:rsidP="00017CAF">
            <w:r>
              <w:t>Telefon:</w:t>
            </w:r>
          </w:p>
        </w:tc>
        <w:tc>
          <w:tcPr>
            <w:tcW w:w="5098" w:type="dxa"/>
          </w:tcPr>
          <w:p w14:paraId="01ED0B88" w14:textId="1A1971E0" w:rsidR="003420D3" w:rsidRPr="007A7556" w:rsidRDefault="00AB238F" w:rsidP="00017CAF">
            <w:r>
              <w:t>Relasjon:</w:t>
            </w:r>
          </w:p>
          <w:p w14:paraId="25DCEA7E" w14:textId="2A3D04C7" w:rsidR="003420D3" w:rsidRPr="007A7556" w:rsidRDefault="003420D3" w:rsidP="00017CAF"/>
        </w:tc>
      </w:tr>
      <w:tr w:rsidR="00017CAF" w:rsidRPr="007A7556" w14:paraId="36DF1C55" w14:textId="77777777" w:rsidTr="006F3BCA">
        <w:tc>
          <w:tcPr>
            <w:tcW w:w="9062" w:type="dxa"/>
            <w:gridSpan w:val="2"/>
            <w:shd w:val="clear" w:color="auto" w:fill="C5E0B3" w:themeFill="accent6" w:themeFillTint="66"/>
          </w:tcPr>
          <w:p w14:paraId="04C93ABD" w14:textId="77777777" w:rsidR="00017CAF" w:rsidRPr="007A7556" w:rsidRDefault="00017CAF" w:rsidP="00017CAF">
            <w:pPr>
              <w:rPr>
                <w:b/>
                <w:bCs/>
                <w:sz w:val="28"/>
                <w:szCs w:val="28"/>
              </w:rPr>
            </w:pPr>
            <w:r w:rsidRPr="007A7556">
              <w:rPr>
                <w:b/>
                <w:bCs/>
                <w:sz w:val="28"/>
                <w:szCs w:val="28"/>
              </w:rPr>
              <w:t>Verje/fullmektig</w:t>
            </w:r>
          </w:p>
        </w:tc>
      </w:tr>
      <w:tr w:rsidR="006F3BCA" w:rsidRPr="007A7556" w14:paraId="39A6CA2A" w14:textId="77777777" w:rsidTr="006F3BCA">
        <w:tc>
          <w:tcPr>
            <w:tcW w:w="9062" w:type="dxa"/>
            <w:gridSpan w:val="2"/>
          </w:tcPr>
          <w:p w14:paraId="0D717A5B" w14:textId="77777777" w:rsidR="006F3BCA" w:rsidRPr="007A7556" w:rsidRDefault="006F3BCA" w:rsidP="006F3BCA">
            <w:r w:rsidRPr="007A7556">
              <w:t>Namn:</w:t>
            </w:r>
          </w:p>
          <w:p w14:paraId="556FB605" w14:textId="77777777" w:rsidR="006F3BCA" w:rsidRPr="007A7556" w:rsidRDefault="006F3BCA" w:rsidP="006F3BCA"/>
        </w:tc>
      </w:tr>
      <w:tr w:rsidR="006F3BCA" w:rsidRPr="007A7556" w14:paraId="240373F7" w14:textId="77777777" w:rsidTr="006F3BCA">
        <w:tc>
          <w:tcPr>
            <w:tcW w:w="9062" w:type="dxa"/>
            <w:gridSpan w:val="2"/>
          </w:tcPr>
          <w:p w14:paraId="4EA679C2" w14:textId="77777777" w:rsidR="006F3BCA" w:rsidRPr="007A7556" w:rsidRDefault="006F3BCA" w:rsidP="006F3BCA">
            <w:r w:rsidRPr="007A7556">
              <w:t>Adresse:</w:t>
            </w:r>
          </w:p>
          <w:p w14:paraId="6399F2C6" w14:textId="77777777" w:rsidR="006F3BCA" w:rsidRPr="007A7556" w:rsidRDefault="006F3BCA" w:rsidP="006F3BCA"/>
        </w:tc>
      </w:tr>
      <w:tr w:rsidR="006F3BCA" w:rsidRPr="007A7556" w14:paraId="2F69EE33" w14:textId="77777777" w:rsidTr="00AB238F">
        <w:tc>
          <w:tcPr>
            <w:tcW w:w="3964" w:type="dxa"/>
          </w:tcPr>
          <w:p w14:paraId="3384A2FF" w14:textId="77777777" w:rsidR="006F3BCA" w:rsidRPr="007A7556" w:rsidRDefault="006F3BCA" w:rsidP="006F3BCA">
            <w:proofErr w:type="spellStart"/>
            <w:r w:rsidRPr="007A7556">
              <w:t>Postnr</w:t>
            </w:r>
            <w:proofErr w:type="spellEnd"/>
            <w:r w:rsidRPr="007A7556">
              <w:t>.</w:t>
            </w:r>
          </w:p>
        </w:tc>
        <w:tc>
          <w:tcPr>
            <w:tcW w:w="5098" w:type="dxa"/>
          </w:tcPr>
          <w:p w14:paraId="026DE96E" w14:textId="77777777" w:rsidR="006F3BCA" w:rsidRPr="007A7556" w:rsidRDefault="006F3BCA" w:rsidP="006F3BCA">
            <w:r w:rsidRPr="007A7556">
              <w:t>Stad:</w:t>
            </w:r>
          </w:p>
          <w:p w14:paraId="4DA0DDCD" w14:textId="77777777" w:rsidR="006F3BCA" w:rsidRPr="007A7556" w:rsidRDefault="006F3BCA" w:rsidP="006F3BCA"/>
        </w:tc>
      </w:tr>
      <w:tr w:rsidR="00AB238F" w:rsidRPr="007A7556" w14:paraId="40886267" w14:textId="77777777" w:rsidTr="00AB238F">
        <w:tc>
          <w:tcPr>
            <w:tcW w:w="3964" w:type="dxa"/>
          </w:tcPr>
          <w:p w14:paraId="4B72473B" w14:textId="4F66E363" w:rsidR="00AB238F" w:rsidRPr="007A7556" w:rsidRDefault="00AB238F" w:rsidP="006F3BCA">
            <w:r>
              <w:t>Telefon:</w:t>
            </w:r>
            <w:r>
              <w:br/>
            </w:r>
          </w:p>
        </w:tc>
        <w:tc>
          <w:tcPr>
            <w:tcW w:w="5098" w:type="dxa"/>
          </w:tcPr>
          <w:p w14:paraId="7A238A95" w14:textId="2476F147" w:rsidR="00AB238F" w:rsidRPr="007A7556" w:rsidRDefault="00AB238F" w:rsidP="006F3BCA">
            <w:sdt>
              <w:sdtPr>
                <w:id w:val="82833084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7A7556">
              <w:t xml:space="preserve">Personleg verje  </w:t>
            </w:r>
            <w:sdt>
              <w:sdtPr>
                <w:id w:val="-1234077851"/>
                <w14:checkbox>
                  <w14:checked w14:val="0"/>
                  <w14:checkedState w14:val="2612" w14:font="MS Gothic"/>
                  <w14:uncheckedState w14:val="2610" w14:font="MS Gothic"/>
                </w14:checkbox>
              </w:sdtPr>
              <w:sdtContent>
                <w:r w:rsidRPr="007A7556">
                  <w:rPr>
                    <w:rFonts w:ascii="MS Gothic" w:eastAsia="MS Gothic" w:hAnsi="MS Gothic"/>
                  </w:rPr>
                  <w:t>☐</w:t>
                </w:r>
              </w:sdtContent>
            </w:sdt>
            <w:r>
              <w:t xml:space="preserve"> </w:t>
            </w:r>
            <w:r w:rsidRPr="007A7556">
              <w:t xml:space="preserve">Økonomisk verje  </w:t>
            </w:r>
            <w:sdt>
              <w:sdtPr>
                <w:id w:val="-1101799407"/>
                <w14:checkbox>
                  <w14:checked w14:val="0"/>
                  <w14:checkedState w14:val="2612" w14:font="MS Gothic"/>
                  <w14:uncheckedState w14:val="2610" w14:font="MS Gothic"/>
                </w14:checkbox>
              </w:sdtPr>
              <w:sdtContent>
                <w:r w:rsidRPr="007A7556">
                  <w:rPr>
                    <w:rFonts w:ascii="MS Gothic" w:eastAsia="MS Gothic" w:hAnsi="MS Gothic"/>
                  </w:rPr>
                  <w:t>☐</w:t>
                </w:r>
              </w:sdtContent>
            </w:sdt>
            <w:r>
              <w:t xml:space="preserve"> </w:t>
            </w:r>
            <w:r w:rsidRPr="007A7556">
              <w:t xml:space="preserve">Fullmektig  </w:t>
            </w:r>
          </w:p>
        </w:tc>
      </w:tr>
    </w:tbl>
    <w:p w14:paraId="2209B009" w14:textId="0E28941F" w:rsidR="003B4AA0" w:rsidRPr="005425AD" w:rsidRDefault="001B2253">
      <w:pPr>
        <w:rPr>
          <w:lang w:val="nb-NO"/>
        </w:rPr>
      </w:pPr>
      <w:bookmarkStart w:id="0" w:name="_Hlk124769766"/>
      <w:r w:rsidRPr="005425AD">
        <w:rPr>
          <w:b/>
          <w:bCs/>
          <w:sz w:val="32"/>
          <w:szCs w:val="32"/>
          <w:lang w:val="nb-NO"/>
        </w:rPr>
        <w:t>Søknad om helse- og omsorgstenester</w:t>
      </w:r>
      <w:bookmarkEnd w:id="0"/>
      <w:r w:rsidRPr="005425AD">
        <w:rPr>
          <w:b/>
          <w:bCs/>
          <w:strike/>
          <w:color w:val="FF0000"/>
          <w:sz w:val="32"/>
          <w:szCs w:val="32"/>
          <w:lang w:val="nb-NO"/>
        </w:rPr>
        <w:br/>
      </w:r>
      <w:r w:rsidR="003B4AA0" w:rsidRPr="005425AD">
        <w:rPr>
          <w:b/>
          <w:bCs/>
          <w:sz w:val="32"/>
          <w:szCs w:val="32"/>
          <w:lang w:val="nb-NO"/>
        </w:rPr>
        <w:tab/>
      </w:r>
    </w:p>
    <w:tbl>
      <w:tblPr>
        <w:tblStyle w:val="Tabellrutenett"/>
        <w:tblpPr w:leftFromText="141" w:rightFromText="141" w:vertAnchor="page" w:horzAnchor="margin" w:tblpY="2041"/>
        <w:tblW w:w="0" w:type="auto"/>
        <w:tblLook w:val="04A0" w:firstRow="1" w:lastRow="0" w:firstColumn="1" w:lastColumn="0" w:noHBand="0" w:noVBand="1"/>
      </w:tblPr>
      <w:tblGrid>
        <w:gridCol w:w="4531"/>
        <w:gridCol w:w="4531"/>
      </w:tblGrid>
      <w:tr w:rsidR="0006547D" w:rsidRPr="007A7556" w14:paraId="29999C62" w14:textId="77777777" w:rsidTr="00B37BF8">
        <w:trPr>
          <w:trHeight w:val="270"/>
        </w:trPr>
        <w:tc>
          <w:tcPr>
            <w:tcW w:w="9062" w:type="dxa"/>
            <w:gridSpan w:val="2"/>
            <w:shd w:val="clear" w:color="auto" w:fill="C5E0B3" w:themeFill="accent6" w:themeFillTint="66"/>
          </w:tcPr>
          <w:p w14:paraId="3D6011DA" w14:textId="2694C250" w:rsidR="0006547D" w:rsidRPr="007A7556" w:rsidRDefault="00281280" w:rsidP="00B37BF8">
            <w:pPr>
              <w:rPr>
                <w:b/>
                <w:bCs/>
                <w:sz w:val="28"/>
                <w:szCs w:val="28"/>
              </w:rPr>
            </w:pPr>
            <w:r w:rsidRPr="007A7556">
              <w:rPr>
                <w:b/>
                <w:bCs/>
                <w:sz w:val="28"/>
                <w:szCs w:val="28"/>
              </w:rPr>
              <w:lastRenderedPageBreak/>
              <w:t>Grunngjeving for søknaden</w:t>
            </w:r>
          </w:p>
        </w:tc>
      </w:tr>
      <w:tr w:rsidR="003D390B" w:rsidRPr="007A7556" w14:paraId="2BD5E6AC" w14:textId="77777777" w:rsidTr="0009756E">
        <w:trPr>
          <w:trHeight w:val="7798"/>
        </w:trPr>
        <w:tc>
          <w:tcPr>
            <w:tcW w:w="9062" w:type="dxa"/>
            <w:gridSpan w:val="2"/>
          </w:tcPr>
          <w:p w14:paraId="587C8C48" w14:textId="58BE1814" w:rsidR="003D390B" w:rsidRDefault="003D390B" w:rsidP="00B37BF8">
            <w:r w:rsidRPr="007A7556">
              <w:t xml:space="preserve">Kva er behovet ditt for hjelp og kva kan gjere du sjølv? </w:t>
            </w:r>
          </w:p>
          <w:p w14:paraId="0FAEA4F7" w14:textId="478D76B4" w:rsidR="003D390B" w:rsidRPr="007A7556" w:rsidRDefault="003D390B" w:rsidP="001D2990">
            <w:r>
              <w:t>Bakgrunn for søknaden (grunngjeving, diagnose, historikk)</w:t>
            </w:r>
          </w:p>
          <w:p w14:paraId="58D8CC03" w14:textId="429FD7E8" w:rsidR="003D390B" w:rsidRPr="007A7556" w:rsidRDefault="003D390B" w:rsidP="00B37BF8"/>
          <w:p w14:paraId="092AAB30" w14:textId="44F60F74" w:rsidR="003D390B" w:rsidRPr="007A7556" w:rsidRDefault="003D390B" w:rsidP="00B37BF8"/>
          <w:p w14:paraId="2EBBA5C4" w14:textId="6FD314C3" w:rsidR="003D390B" w:rsidRPr="007A7556" w:rsidRDefault="003D390B" w:rsidP="00B37BF8"/>
          <w:p w14:paraId="0FD05E66" w14:textId="47C235B6" w:rsidR="003D390B" w:rsidRPr="007A7556" w:rsidRDefault="003D390B" w:rsidP="00B37BF8"/>
          <w:p w14:paraId="00936BFA" w14:textId="32A1F5AA" w:rsidR="003D390B" w:rsidRPr="007A7556" w:rsidRDefault="003D390B" w:rsidP="00B37BF8"/>
          <w:p w14:paraId="0A5A5C2B" w14:textId="77777777" w:rsidR="003D390B" w:rsidRPr="007A7556" w:rsidRDefault="003D390B" w:rsidP="00B37BF8"/>
          <w:p w14:paraId="6894FCB4" w14:textId="77777777" w:rsidR="003D390B" w:rsidRPr="007A7556" w:rsidRDefault="003D390B" w:rsidP="00B37BF8"/>
          <w:p w14:paraId="182E0535" w14:textId="4D62F670" w:rsidR="003D390B" w:rsidRPr="007A7556" w:rsidRDefault="003D390B" w:rsidP="00B37BF8">
            <w:r w:rsidRPr="007A7556">
              <w:br/>
            </w:r>
          </w:p>
          <w:p w14:paraId="327D27FD" w14:textId="77777777" w:rsidR="003D390B" w:rsidRPr="007A7556" w:rsidRDefault="003D390B" w:rsidP="00B37BF8"/>
          <w:p w14:paraId="26424874" w14:textId="31709E3C" w:rsidR="003D390B" w:rsidRPr="007A7556" w:rsidRDefault="003D390B" w:rsidP="00B37BF8"/>
          <w:p w14:paraId="1FE96AF9" w14:textId="77777777" w:rsidR="003D390B" w:rsidRPr="007A7556" w:rsidRDefault="003D390B" w:rsidP="00B37BF8"/>
          <w:p w14:paraId="71C3A446" w14:textId="77777777" w:rsidR="003D390B" w:rsidRPr="007A7556" w:rsidRDefault="003D390B" w:rsidP="00B37BF8"/>
          <w:p w14:paraId="7981FEAC" w14:textId="77777777" w:rsidR="003D390B" w:rsidRPr="007A7556" w:rsidRDefault="003D390B" w:rsidP="00B37BF8"/>
          <w:p w14:paraId="0B140665" w14:textId="77777777" w:rsidR="003D390B" w:rsidRPr="007A7556" w:rsidRDefault="003D390B" w:rsidP="00B37BF8"/>
          <w:p w14:paraId="5511EDA0" w14:textId="2B4E4F6E" w:rsidR="003D390B" w:rsidRPr="007A7556" w:rsidRDefault="003D390B" w:rsidP="0009756E"/>
        </w:tc>
      </w:tr>
      <w:tr w:rsidR="003D208F" w:rsidRPr="007A7556" w14:paraId="11EB7A5C" w14:textId="77777777" w:rsidTr="00B37BF8">
        <w:trPr>
          <w:trHeight w:val="270"/>
        </w:trPr>
        <w:tc>
          <w:tcPr>
            <w:tcW w:w="9062" w:type="dxa"/>
            <w:gridSpan w:val="2"/>
          </w:tcPr>
          <w:p w14:paraId="7725FE2D" w14:textId="419C05F1" w:rsidR="003D208F" w:rsidRPr="007A7556" w:rsidRDefault="003D208F" w:rsidP="00B37BF8">
            <w:r w:rsidRPr="007A7556">
              <w:t>Kva er viktig for deg i din situasjon no?</w:t>
            </w:r>
          </w:p>
          <w:p w14:paraId="20AF226F" w14:textId="79C8AFCC" w:rsidR="00030155" w:rsidRPr="007A7556" w:rsidRDefault="00030155" w:rsidP="00B37BF8"/>
          <w:p w14:paraId="230D1D26" w14:textId="4923EDFB" w:rsidR="00030155" w:rsidRPr="007A7556" w:rsidRDefault="00030155" w:rsidP="00B37BF8"/>
          <w:p w14:paraId="7E78EEA2" w14:textId="77777777" w:rsidR="00030155" w:rsidRPr="007A7556" w:rsidRDefault="00030155" w:rsidP="00B37BF8"/>
          <w:p w14:paraId="0E2FE233" w14:textId="4E7D1AA0" w:rsidR="00030155" w:rsidRPr="007A7556" w:rsidRDefault="00030155" w:rsidP="00B37BF8"/>
          <w:p w14:paraId="307359D2" w14:textId="5449A421" w:rsidR="00030155" w:rsidRPr="007A7556" w:rsidRDefault="00030155" w:rsidP="00B37BF8"/>
          <w:p w14:paraId="298579EA" w14:textId="00A2CD7E" w:rsidR="00030155" w:rsidRPr="007A7556" w:rsidRDefault="00030155" w:rsidP="00B37BF8"/>
          <w:p w14:paraId="00B21931" w14:textId="77777777" w:rsidR="00030155" w:rsidRPr="007A7556" w:rsidRDefault="00030155" w:rsidP="00B37BF8"/>
          <w:p w14:paraId="0794F784" w14:textId="77777777" w:rsidR="00281280" w:rsidRPr="007A7556" w:rsidRDefault="00281280" w:rsidP="00B37BF8"/>
          <w:p w14:paraId="21068365" w14:textId="79C66513" w:rsidR="00281280" w:rsidRPr="007A7556" w:rsidRDefault="00281280" w:rsidP="00B37BF8"/>
        </w:tc>
      </w:tr>
      <w:tr w:rsidR="00775764" w:rsidRPr="007A7556" w14:paraId="10F8D9D3" w14:textId="77777777" w:rsidTr="00B37BF8">
        <w:trPr>
          <w:trHeight w:val="1283"/>
        </w:trPr>
        <w:tc>
          <w:tcPr>
            <w:tcW w:w="9062" w:type="dxa"/>
            <w:gridSpan w:val="2"/>
            <w:shd w:val="clear" w:color="auto" w:fill="C5E0B3" w:themeFill="accent6" w:themeFillTint="66"/>
          </w:tcPr>
          <w:p w14:paraId="2F826442" w14:textId="51757A6E" w:rsidR="002A7F3C" w:rsidRPr="007A7556" w:rsidRDefault="00775764" w:rsidP="00B37BF8">
            <w:r w:rsidRPr="007A7556">
              <w:rPr>
                <w:sz w:val="28"/>
                <w:szCs w:val="28"/>
              </w:rPr>
              <w:t>Signatur søkjar</w:t>
            </w:r>
            <w:r w:rsidR="002A7F3C" w:rsidRPr="007A7556">
              <w:br/>
              <w:t>Eg</w:t>
            </w:r>
            <w:r w:rsidR="00281280" w:rsidRPr="007A7556">
              <w:t xml:space="preserve"> gjev </w:t>
            </w:r>
            <w:r w:rsidR="002A7F3C" w:rsidRPr="007A7556">
              <w:t>helse- og omsorgstenesta fullmakt til å hente inn naudsynte opplysningar i</w:t>
            </w:r>
          </w:p>
          <w:p w14:paraId="384D16C3" w14:textId="77777777" w:rsidR="002A7F3C" w:rsidRPr="007A7556" w:rsidRDefault="002A7F3C" w:rsidP="00B37BF8">
            <w:r w:rsidRPr="007A7556">
              <w:t>samband med sakshandsaminga; frå skatteetaten, NAV, fysioterapeut/ergoterapeut og</w:t>
            </w:r>
          </w:p>
          <w:p w14:paraId="71D19974" w14:textId="006F0811" w:rsidR="00775764" w:rsidRPr="007A7556" w:rsidRDefault="002A7F3C" w:rsidP="00B37BF8">
            <w:r w:rsidRPr="007A7556">
              <w:t>fastlege.</w:t>
            </w:r>
          </w:p>
        </w:tc>
      </w:tr>
      <w:tr w:rsidR="00775764" w:rsidRPr="007A7556" w14:paraId="43094915" w14:textId="77777777" w:rsidTr="00B37BF8">
        <w:trPr>
          <w:trHeight w:val="270"/>
        </w:trPr>
        <w:tc>
          <w:tcPr>
            <w:tcW w:w="4531" w:type="dxa"/>
          </w:tcPr>
          <w:p w14:paraId="1D2DD2FC" w14:textId="77777777" w:rsidR="00775764" w:rsidRPr="007A7556" w:rsidRDefault="00775764" w:rsidP="00B37BF8">
            <w:r w:rsidRPr="007A7556">
              <w:t>Stad og dato:</w:t>
            </w:r>
          </w:p>
          <w:p w14:paraId="64D47791" w14:textId="2D088411" w:rsidR="00A73FD2" w:rsidRDefault="00A73FD2" w:rsidP="00B37BF8"/>
          <w:p w14:paraId="3ABF3839" w14:textId="77777777" w:rsidR="00A61E4F" w:rsidRPr="007A7556" w:rsidRDefault="00A61E4F" w:rsidP="00B37BF8"/>
          <w:p w14:paraId="410FA150" w14:textId="0203BF74" w:rsidR="00A73FD2" w:rsidRPr="007A7556" w:rsidRDefault="00A73FD2" w:rsidP="00B37BF8"/>
        </w:tc>
        <w:tc>
          <w:tcPr>
            <w:tcW w:w="4531" w:type="dxa"/>
          </w:tcPr>
          <w:p w14:paraId="7C7F8474" w14:textId="68C01C3F" w:rsidR="00775764" w:rsidRPr="007A7556" w:rsidRDefault="00775764" w:rsidP="00B37BF8">
            <w:r w:rsidRPr="007A7556">
              <w:t>Underskrift</w:t>
            </w:r>
            <w:r w:rsidR="00A61E4F">
              <w:t>:</w:t>
            </w:r>
          </w:p>
        </w:tc>
      </w:tr>
    </w:tbl>
    <w:p w14:paraId="15AD1829" w14:textId="4E1D869A" w:rsidR="00A73028" w:rsidRPr="007A7556" w:rsidRDefault="00A73028" w:rsidP="00B37BF8">
      <w:pPr>
        <w:spacing w:after="0" w:line="240" w:lineRule="auto"/>
        <w:jc w:val="center"/>
        <w:rPr>
          <w:rFonts w:eastAsia="MS Mincho" w:cstheme="minorHAnsi"/>
          <w:sz w:val="40"/>
          <w:szCs w:val="40"/>
          <w:lang w:eastAsia="ja-JP"/>
        </w:rPr>
      </w:pPr>
      <w:r w:rsidRPr="007A7556">
        <w:rPr>
          <w:rFonts w:eastAsia="MS Mincho" w:cstheme="minorHAnsi"/>
          <w:b/>
          <w:sz w:val="40"/>
          <w:szCs w:val="40"/>
          <w:lang w:eastAsia="ja-JP"/>
        </w:rPr>
        <w:lastRenderedPageBreak/>
        <w:t>Skjema for fullmakt</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0"/>
        <w:gridCol w:w="6213"/>
      </w:tblGrid>
      <w:tr w:rsidR="00A73028" w:rsidRPr="007A7556" w14:paraId="7427C3BE" w14:textId="77777777" w:rsidTr="00A8188A">
        <w:trPr>
          <w:jc w:val="center"/>
        </w:trPr>
        <w:tc>
          <w:tcPr>
            <w:tcW w:w="9493" w:type="dxa"/>
            <w:gridSpan w:val="2"/>
          </w:tcPr>
          <w:p w14:paraId="2C848D26" w14:textId="65EB68E7" w:rsidR="00A73028" w:rsidRPr="007A7556" w:rsidRDefault="00A73028" w:rsidP="00A73028">
            <w:pPr>
              <w:spacing w:after="0" w:line="240" w:lineRule="auto"/>
              <w:rPr>
                <w:rFonts w:eastAsia="MS Mincho" w:cstheme="minorHAnsi"/>
                <w:sz w:val="24"/>
                <w:szCs w:val="24"/>
                <w:lang w:eastAsia="ja-JP"/>
              </w:rPr>
            </w:pPr>
            <w:r w:rsidRPr="007A7556">
              <w:rPr>
                <w:rFonts w:eastAsia="MS Mincho" w:cstheme="minorHAnsi"/>
                <w:sz w:val="24"/>
                <w:szCs w:val="24"/>
                <w:lang w:eastAsia="ja-JP"/>
              </w:rPr>
              <w:t>Eg g</w:t>
            </w:r>
            <w:r w:rsidR="00B37BF8" w:rsidRPr="007A7556">
              <w:rPr>
                <w:rFonts w:eastAsia="MS Mincho" w:cstheme="minorHAnsi"/>
                <w:sz w:val="24"/>
                <w:szCs w:val="24"/>
                <w:lang w:eastAsia="ja-JP"/>
              </w:rPr>
              <w:t>jev</w:t>
            </w:r>
            <w:r w:rsidRPr="007A7556">
              <w:rPr>
                <w:rFonts w:eastAsia="MS Mincho" w:cstheme="minorHAnsi"/>
                <w:sz w:val="24"/>
                <w:szCs w:val="24"/>
                <w:lang w:eastAsia="ja-JP"/>
              </w:rPr>
              <w:t xml:space="preserve"> fylgjande person fullmakt til å opptre på mine vegne i høve min søknad, jf. forvaltningslova §12</w:t>
            </w:r>
          </w:p>
        </w:tc>
      </w:tr>
      <w:tr w:rsidR="00A73028" w:rsidRPr="007A7556" w14:paraId="2A09CCE3" w14:textId="77777777" w:rsidTr="00A8188A">
        <w:trPr>
          <w:jc w:val="center"/>
        </w:trPr>
        <w:tc>
          <w:tcPr>
            <w:tcW w:w="9493" w:type="dxa"/>
            <w:gridSpan w:val="2"/>
            <w:shd w:val="clear" w:color="auto" w:fill="E2EFD9" w:themeFill="accent6" w:themeFillTint="33"/>
          </w:tcPr>
          <w:p w14:paraId="348D412B" w14:textId="1863601F" w:rsidR="00A73028" w:rsidRPr="007A7556" w:rsidRDefault="00A73028" w:rsidP="00A73028">
            <w:pPr>
              <w:spacing w:after="0" w:line="240" w:lineRule="auto"/>
              <w:rPr>
                <w:rFonts w:eastAsia="MS Mincho" w:cstheme="minorHAnsi"/>
                <w:b/>
                <w:sz w:val="24"/>
                <w:szCs w:val="24"/>
                <w:lang w:eastAsia="ja-JP"/>
              </w:rPr>
            </w:pPr>
            <w:r w:rsidRPr="007A7556">
              <w:rPr>
                <w:rFonts w:eastAsia="MS Mincho" w:cstheme="minorHAnsi"/>
                <w:b/>
                <w:sz w:val="24"/>
                <w:szCs w:val="24"/>
                <w:lang w:eastAsia="ja-JP"/>
              </w:rPr>
              <w:t>Personopplysningar om den eg g</w:t>
            </w:r>
            <w:r w:rsidR="00B37BF8" w:rsidRPr="007A7556">
              <w:rPr>
                <w:rFonts w:eastAsia="MS Mincho" w:cstheme="minorHAnsi"/>
                <w:b/>
                <w:sz w:val="24"/>
                <w:szCs w:val="24"/>
                <w:lang w:eastAsia="ja-JP"/>
              </w:rPr>
              <w:t>jev</w:t>
            </w:r>
            <w:r w:rsidRPr="007A7556">
              <w:rPr>
                <w:rFonts w:eastAsia="MS Mincho" w:cstheme="minorHAnsi"/>
                <w:b/>
                <w:sz w:val="24"/>
                <w:szCs w:val="24"/>
                <w:lang w:eastAsia="ja-JP"/>
              </w:rPr>
              <w:t xml:space="preserve"> fullmakt til:</w:t>
            </w:r>
          </w:p>
        </w:tc>
      </w:tr>
      <w:tr w:rsidR="00A73028" w:rsidRPr="007A7556" w14:paraId="4989AB49" w14:textId="77777777" w:rsidTr="00A8188A">
        <w:trPr>
          <w:jc w:val="center"/>
        </w:trPr>
        <w:tc>
          <w:tcPr>
            <w:tcW w:w="9493" w:type="dxa"/>
            <w:gridSpan w:val="2"/>
          </w:tcPr>
          <w:p w14:paraId="5505F821" w14:textId="77777777" w:rsidR="00A73028" w:rsidRPr="007A7556" w:rsidRDefault="00A73028" w:rsidP="00A73028">
            <w:pPr>
              <w:spacing w:after="0" w:line="240" w:lineRule="auto"/>
              <w:rPr>
                <w:rFonts w:eastAsia="MS Mincho" w:cstheme="minorHAnsi"/>
                <w:sz w:val="24"/>
                <w:szCs w:val="24"/>
                <w:lang w:eastAsia="ja-JP"/>
              </w:rPr>
            </w:pPr>
            <w:r w:rsidRPr="007A7556">
              <w:rPr>
                <w:rFonts w:eastAsia="MS Mincho" w:cstheme="minorHAnsi"/>
                <w:sz w:val="24"/>
                <w:szCs w:val="24"/>
                <w:lang w:eastAsia="ja-JP"/>
              </w:rPr>
              <w:t>Namn:</w:t>
            </w:r>
          </w:p>
          <w:p w14:paraId="610CF7C2" w14:textId="77777777" w:rsidR="00A73028" w:rsidRPr="007A7556" w:rsidRDefault="00A73028" w:rsidP="00A73028">
            <w:pPr>
              <w:spacing w:after="0" w:line="240" w:lineRule="auto"/>
              <w:rPr>
                <w:rFonts w:eastAsia="MS Mincho" w:cstheme="minorHAnsi"/>
                <w:sz w:val="24"/>
                <w:szCs w:val="24"/>
                <w:lang w:eastAsia="ja-JP"/>
              </w:rPr>
            </w:pPr>
          </w:p>
        </w:tc>
      </w:tr>
      <w:tr w:rsidR="00A73028" w:rsidRPr="007A7556" w14:paraId="332462EE" w14:textId="77777777" w:rsidTr="00A8188A">
        <w:trPr>
          <w:jc w:val="center"/>
        </w:trPr>
        <w:tc>
          <w:tcPr>
            <w:tcW w:w="9493" w:type="dxa"/>
            <w:gridSpan w:val="2"/>
          </w:tcPr>
          <w:p w14:paraId="417CF93E" w14:textId="77777777" w:rsidR="00A73028" w:rsidRPr="007A7556" w:rsidRDefault="00A73028" w:rsidP="00A73028">
            <w:pPr>
              <w:spacing w:after="0" w:line="240" w:lineRule="auto"/>
              <w:rPr>
                <w:rFonts w:eastAsia="MS Mincho" w:cstheme="minorHAnsi"/>
                <w:sz w:val="24"/>
                <w:szCs w:val="24"/>
                <w:lang w:eastAsia="ja-JP"/>
              </w:rPr>
            </w:pPr>
            <w:r w:rsidRPr="007A7556">
              <w:rPr>
                <w:rFonts w:eastAsia="MS Mincho" w:cstheme="minorHAnsi"/>
                <w:sz w:val="24"/>
                <w:szCs w:val="24"/>
                <w:lang w:eastAsia="ja-JP"/>
              </w:rPr>
              <w:t>Adresse:</w:t>
            </w:r>
          </w:p>
          <w:p w14:paraId="7272A4AD" w14:textId="77777777" w:rsidR="00A73028" w:rsidRPr="007A7556" w:rsidRDefault="00A73028" w:rsidP="00A73028">
            <w:pPr>
              <w:spacing w:after="0" w:line="240" w:lineRule="auto"/>
              <w:rPr>
                <w:rFonts w:eastAsia="MS Mincho" w:cstheme="minorHAnsi"/>
                <w:sz w:val="24"/>
                <w:szCs w:val="24"/>
                <w:lang w:eastAsia="ja-JP"/>
              </w:rPr>
            </w:pPr>
          </w:p>
        </w:tc>
      </w:tr>
      <w:tr w:rsidR="00A73028" w:rsidRPr="007A7556" w14:paraId="0BE8032E" w14:textId="77777777" w:rsidTr="00A8188A">
        <w:trPr>
          <w:jc w:val="center"/>
        </w:trPr>
        <w:tc>
          <w:tcPr>
            <w:tcW w:w="3280" w:type="dxa"/>
          </w:tcPr>
          <w:p w14:paraId="15F41576" w14:textId="77777777" w:rsidR="00A73028" w:rsidRPr="007A7556" w:rsidRDefault="00A73028" w:rsidP="00A73028">
            <w:pPr>
              <w:spacing w:after="0" w:line="240" w:lineRule="auto"/>
              <w:rPr>
                <w:rFonts w:eastAsia="MS Mincho" w:cstheme="minorHAnsi"/>
                <w:sz w:val="24"/>
                <w:szCs w:val="24"/>
                <w:lang w:eastAsia="ja-JP"/>
              </w:rPr>
            </w:pPr>
            <w:proofErr w:type="spellStart"/>
            <w:r w:rsidRPr="007A7556">
              <w:rPr>
                <w:rFonts w:eastAsia="MS Mincho" w:cstheme="minorHAnsi"/>
                <w:sz w:val="24"/>
                <w:szCs w:val="24"/>
                <w:lang w:eastAsia="ja-JP"/>
              </w:rPr>
              <w:t>Postnr</w:t>
            </w:r>
            <w:proofErr w:type="spellEnd"/>
            <w:r w:rsidRPr="007A7556">
              <w:rPr>
                <w:rFonts w:eastAsia="MS Mincho" w:cstheme="minorHAnsi"/>
                <w:sz w:val="24"/>
                <w:szCs w:val="24"/>
                <w:lang w:eastAsia="ja-JP"/>
              </w:rPr>
              <w:t xml:space="preserve">: </w:t>
            </w:r>
          </w:p>
          <w:p w14:paraId="4FE810E8" w14:textId="77777777" w:rsidR="00A73028" w:rsidRPr="007A7556" w:rsidRDefault="00A73028" w:rsidP="00A73028">
            <w:pPr>
              <w:spacing w:after="0" w:line="240" w:lineRule="auto"/>
              <w:rPr>
                <w:rFonts w:eastAsia="MS Mincho" w:cstheme="minorHAnsi"/>
                <w:sz w:val="24"/>
                <w:szCs w:val="24"/>
                <w:lang w:eastAsia="ja-JP"/>
              </w:rPr>
            </w:pPr>
          </w:p>
        </w:tc>
        <w:tc>
          <w:tcPr>
            <w:tcW w:w="6213" w:type="dxa"/>
          </w:tcPr>
          <w:p w14:paraId="14DD613C" w14:textId="77777777" w:rsidR="00A73028" w:rsidRPr="007A7556" w:rsidRDefault="00A73028" w:rsidP="00A73028">
            <w:pPr>
              <w:spacing w:after="0" w:line="240" w:lineRule="auto"/>
              <w:rPr>
                <w:rFonts w:eastAsia="MS Mincho" w:cstheme="minorHAnsi"/>
                <w:sz w:val="24"/>
                <w:szCs w:val="24"/>
                <w:lang w:eastAsia="ja-JP"/>
              </w:rPr>
            </w:pPr>
            <w:r w:rsidRPr="007A7556">
              <w:rPr>
                <w:rFonts w:eastAsia="MS Mincho" w:cstheme="minorHAnsi"/>
                <w:sz w:val="24"/>
                <w:szCs w:val="24"/>
                <w:lang w:eastAsia="ja-JP"/>
              </w:rPr>
              <w:t>Stad:</w:t>
            </w:r>
          </w:p>
        </w:tc>
      </w:tr>
      <w:tr w:rsidR="00A73028" w:rsidRPr="007A7556" w14:paraId="07B8FB8B" w14:textId="77777777" w:rsidTr="00A8188A">
        <w:trPr>
          <w:jc w:val="center"/>
        </w:trPr>
        <w:tc>
          <w:tcPr>
            <w:tcW w:w="9493" w:type="dxa"/>
            <w:gridSpan w:val="2"/>
          </w:tcPr>
          <w:p w14:paraId="5ECEC105" w14:textId="77777777" w:rsidR="00A73028" w:rsidRPr="007A7556" w:rsidRDefault="00A73028" w:rsidP="00A73028">
            <w:pPr>
              <w:spacing w:after="0" w:line="240" w:lineRule="auto"/>
              <w:rPr>
                <w:rFonts w:eastAsia="MS Mincho" w:cstheme="minorHAnsi"/>
                <w:sz w:val="24"/>
                <w:szCs w:val="24"/>
                <w:lang w:eastAsia="ja-JP"/>
              </w:rPr>
            </w:pPr>
            <w:r w:rsidRPr="007A7556">
              <w:rPr>
                <w:rFonts w:eastAsia="MS Mincho" w:cstheme="minorHAnsi"/>
                <w:sz w:val="24"/>
                <w:szCs w:val="24"/>
                <w:lang w:eastAsia="ja-JP"/>
              </w:rPr>
              <w:t>Telefon:</w:t>
            </w:r>
          </w:p>
          <w:p w14:paraId="3CCFB755" w14:textId="77777777" w:rsidR="00A73028" w:rsidRPr="007A7556" w:rsidRDefault="00A73028" w:rsidP="00A73028">
            <w:pPr>
              <w:spacing w:after="0" w:line="240" w:lineRule="auto"/>
              <w:rPr>
                <w:rFonts w:eastAsia="MS Mincho" w:cstheme="minorHAnsi"/>
                <w:sz w:val="24"/>
                <w:szCs w:val="24"/>
                <w:lang w:eastAsia="ja-JP"/>
              </w:rPr>
            </w:pPr>
          </w:p>
        </w:tc>
      </w:tr>
    </w:tbl>
    <w:p w14:paraId="5E96B7CB" w14:textId="77777777" w:rsidR="00A73028" w:rsidRPr="007A7556" w:rsidRDefault="00A73028" w:rsidP="00A73028">
      <w:pPr>
        <w:spacing w:after="0" w:line="240" w:lineRule="auto"/>
        <w:rPr>
          <w:rFonts w:eastAsia="MS Mincho" w:cstheme="minorHAnsi"/>
          <w:sz w:val="24"/>
          <w:szCs w:val="24"/>
          <w:lang w:eastAsia="ja-JP"/>
        </w:rPr>
      </w:pPr>
    </w:p>
    <w:p w14:paraId="5715DEB5" w14:textId="77777777" w:rsidR="00A73028" w:rsidRPr="007A7556" w:rsidRDefault="00A73028" w:rsidP="00A73028">
      <w:pPr>
        <w:spacing w:after="0" w:line="240" w:lineRule="auto"/>
        <w:rPr>
          <w:rFonts w:eastAsia="MS Mincho" w:cstheme="minorHAnsi"/>
          <w:sz w:val="24"/>
          <w:szCs w:val="24"/>
          <w:lang w:eastAsia="ja-JP"/>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0"/>
        <w:gridCol w:w="6213"/>
      </w:tblGrid>
      <w:tr w:rsidR="00A73028" w:rsidRPr="007A7556" w14:paraId="0D93C8B2" w14:textId="77777777" w:rsidTr="00A8188A">
        <w:trPr>
          <w:jc w:val="center"/>
        </w:trPr>
        <w:tc>
          <w:tcPr>
            <w:tcW w:w="9493" w:type="dxa"/>
            <w:gridSpan w:val="2"/>
            <w:shd w:val="clear" w:color="auto" w:fill="E2EFD9" w:themeFill="accent6" w:themeFillTint="33"/>
          </w:tcPr>
          <w:p w14:paraId="7D0D982C" w14:textId="0CD929E8" w:rsidR="00A73028" w:rsidRPr="007A7556" w:rsidRDefault="00A73028" w:rsidP="00A73028">
            <w:pPr>
              <w:spacing w:after="0" w:line="240" w:lineRule="auto"/>
              <w:rPr>
                <w:rFonts w:eastAsia="MS Mincho" w:cstheme="minorHAnsi"/>
                <w:b/>
                <w:sz w:val="24"/>
                <w:szCs w:val="24"/>
                <w:lang w:eastAsia="ja-JP"/>
              </w:rPr>
            </w:pPr>
            <w:r w:rsidRPr="007A7556">
              <w:rPr>
                <w:rFonts w:eastAsia="MS Mincho" w:cstheme="minorHAnsi"/>
                <w:b/>
                <w:sz w:val="24"/>
                <w:szCs w:val="24"/>
                <w:lang w:eastAsia="ja-JP"/>
              </w:rPr>
              <w:t xml:space="preserve">Opplysningar om </w:t>
            </w:r>
            <w:r w:rsidR="00081DEF" w:rsidRPr="007A7556">
              <w:rPr>
                <w:rFonts w:eastAsia="MS Mincho" w:cstheme="minorHAnsi"/>
                <w:b/>
                <w:sz w:val="24"/>
                <w:szCs w:val="24"/>
                <w:lang w:eastAsia="ja-JP"/>
              </w:rPr>
              <w:t>m</w:t>
            </w:r>
            <w:r w:rsidRPr="007A7556">
              <w:rPr>
                <w:rFonts w:eastAsia="MS Mincho" w:cstheme="minorHAnsi"/>
                <w:b/>
                <w:sz w:val="24"/>
                <w:szCs w:val="24"/>
                <w:lang w:eastAsia="ja-JP"/>
              </w:rPr>
              <w:t>eg som g</w:t>
            </w:r>
            <w:r w:rsidR="00B37BF8" w:rsidRPr="007A7556">
              <w:rPr>
                <w:rFonts w:eastAsia="MS Mincho" w:cstheme="minorHAnsi"/>
                <w:b/>
                <w:sz w:val="24"/>
                <w:szCs w:val="24"/>
                <w:lang w:eastAsia="ja-JP"/>
              </w:rPr>
              <w:t>jev</w:t>
            </w:r>
            <w:r w:rsidRPr="007A7556">
              <w:rPr>
                <w:rFonts w:eastAsia="MS Mincho" w:cstheme="minorHAnsi"/>
                <w:b/>
                <w:sz w:val="24"/>
                <w:szCs w:val="24"/>
                <w:lang w:eastAsia="ja-JP"/>
              </w:rPr>
              <w:t xml:space="preserve"> fullmakt (fullmaktsgjevar):</w:t>
            </w:r>
          </w:p>
        </w:tc>
      </w:tr>
      <w:tr w:rsidR="00A73028" w:rsidRPr="007A7556" w14:paraId="10BCE24E" w14:textId="77777777" w:rsidTr="00A8188A">
        <w:trPr>
          <w:jc w:val="center"/>
        </w:trPr>
        <w:tc>
          <w:tcPr>
            <w:tcW w:w="9493" w:type="dxa"/>
            <w:gridSpan w:val="2"/>
          </w:tcPr>
          <w:p w14:paraId="7987201D" w14:textId="77777777" w:rsidR="00A73028" w:rsidRPr="007A7556" w:rsidRDefault="00A73028" w:rsidP="00A73028">
            <w:pPr>
              <w:spacing w:after="0" w:line="240" w:lineRule="auto"/>
              <w:rPr>
                <w:rFonts w:eastAsia="MS Mincho" w:cstheme="minorHAnsi"/>
                <w:sz w:val="24"/>
                <w:szCs w:val="24"/>
                <w:lang w:eastAsia="ja-JP"/>
              </w:rPr>
            </w:pPr>
            <w:r w:rsidRPr="007A7556">
              <w:rPr>
                <w:rFonts w:eastAsia="MS Mincho" w:cstheme="minorHAnsi"/>
                <w:sz w:val="24"/>
                <w:szCs w:val="24"/>
                <w:lang w:eastAsia="ja-JP"/>
              </w:rPr>
              <w:t>Namn:</w:t>
            </w:r>
          </w:p>
          <w:p w14:paraId="4FE7F55D" w14:textId="77777777" w:rsidR="00A73028" w:rsidRPr="007A7556" w:rsidRDefault="00A73028" w:rsidP="00A73028">
            <w:pPr>
              <w:spacing w:after="0" w:line="240" w:lineRule="auto"/>
              <w:rPr>
                <w:rFonts w:eastAsia="MS Mincho" w:cstheme="minorHAnsi"/>
                <w:sz w:val="24"/>
                <w:szCs w:val="24"/>
                <w:lang w:eastAsia="ja-JP"/>
              </w:rPr>
            </w:pPr>
          </w:p>
        </w:tc>
      </w:tr>
      <w:tr w:rsidR="00A73028" w:rsidRPr="007A7556" w14:paraId="3C3D30CD" w14:textId="77777777" w:rsidTr="00A8188A">
        <w:trPr>
          <w:jc w:val="center"/>
        </w:trPr>
        <w:tc>
          <w:tcPr>
            <w:tcW w:w="9493" w:type="dxa"/>
            <w:gridSpan w:val="2"/>
          </w:tcPr>
          <w:p w14:paraId="394284EE" w14:textId="77777777" w:rsidR="00A73028" w:rsidRPr="007A7556" w:rsidRDefault="00A73028" w:rsidP="00A73028">
            <w:pPr>
              <w:spacing w:after="0" w:line="240" w:lineRule="auto"/>
              <w:rPr>
                <w:rFonts w:eastAsia="MS Mincho" w:cstheme="minorHAnsi"/>
                <w:sz w:val="24"/>
                <w:szCs w:val="24"/>
                <w:lang w:eastAsia="ja-JP"/>
              </w:rPr>
            </w:pPr>
            <w:r w:rsidRPr="007A7556">
              <w:rPr>
                <w:rFonts w:eastAsia="MS Mincho" w:cstheme="minorHAnsi"/>
                <w:sz w:val="24"/>
                <w:szCs w:val="24"/>
                <w:lang w:eastAsia="ja-JP"/>
              </w:rPr>
              <w:t>Adresse:</w:t>
            </w:r>
          </w:p>
          <w:p w14:paraId="47F279F3" w14:textId="77777777" w:rsidR="00A73028" w:rsidRPr="007A7556" w:rsidRDefault="00A73028" w:rsidP="00A73028">
            <w:pPr>
              <w:spacing w:after="0" w:line="240" w:lineRule="auto"/>
              <w:rPr>
                <w:rFonts w:eastAsia="MS Mincho" w:cstheme="minorHAnsi"/>
                <w:sz w:val="24"/>
                <w:szCs w:val="24"/>
                <w:lang w:eastAsia="ja-JP"/>
              </w:rPr>
            </w:pPr>
          </w:p>
        </w:tc>
      </w:tr>
      <w:tr w:rsidR="00A73028" w:rsidRPr="007A7556" w14:paraId="134DA03C" w14:textId="77777777" w:rsidTr="00A8188A">
        <w:trPr>
          <w:jc w:val="center"/>
        </w:trPr>
        <w:tc>
          <w:tcPr>
            <w:tcW w:w="3280" w:type="dxa"/>
          </w:tcPr>
          <w:p w14:paraId="1285F3EE" w14:textId="77777777" w:rsidR="00A73028" w:rsidRPr="007A7556" w:rsidRDefault="00A73028" w:rsidP="00A73028">
            <w:pPr>
              <w:spacing w:after="0" w:line="240" w:lineRule="auto"/>
              <w:rPr>
                <w:rFonts w:eastAsia="MS Mincho" w:cstheme="minorHAnsi"/>
                <w:sz w:val="24"/>
                <w:szCs w:val="24"/>
                <w:lang w:eastAsia="ja-JP"/>
              </w:rPr>
            </w:pPr>
            <w:proofErr w:type="spellStart"/>
            <w:r w:rsidRPr="007A7556">
              <w:rPr>
                <w:rFonts w:eastAsia="MS Mincho" w:cstheme="minorHAnsi"/>
                <w:sz w:val="24"/>
                <w:szCs w:val="24"/>
                <w:lang w:eastAsia="ja-JP"/>
              </w:rPr>
              <w:t>Postnr</w:t>
            </w:r>
            <w:proofErr w:type="spellEnd"/>
            <w:r w:rsidRPr="007A7556">
              <w:rPr>
                <w:rFonts w:eastAsia="MS Mincho" w:cstheme="minorHAnsi"/>
                <w:sz w:val="24"/>
                <w:szCs w:val="24"/>
                <w:lang w:eastAsia="ja-JP"/>
              </w:rPr>
              <w:t xml:space="preserve">: </w:t>
            </w:r>
          </w:p>
          <w:p w14:paraId="37EBA191" w14:textId="77777777" w:rsidR="00A73028" w:rsidRPr="007A7556" w:rsidRDefault="00A73028" w:rsidP="00A73028">
            <w:pPr>
              <w:spacing w:after="0" w:line="240" w:lineRule="auto"/>
              <w:rPr>
                <w:rFonts w:eastAsia="MS Mincho" w:cstheme="minorHAnsi"/>
                <w:sz w:val="24"/>
                <w:szCs w:val="24"/>
                <w:lang w:eastAsia="ja-JP"/>
              </w:rPr>
            </w:pPr>
          </w:p>
        </w:tc>
        <w:tc>
          <w:tcPr>
            <w:tcW w:w="6213" w:type="dxa"/>
          </w:tcPr>
          <w:p w14:paraId="65A202AD" w14:textId="77777777" w:rsidR="00A73028" w:rsidRPr="007A7556" w:rsidRDefault="00A73028" w:rsidP="00A73028">
            <w:pPr>
              <w:spacing w:after="0" w:line="240" w:lineRule="auto"/>
              <w:rPr>
                <w:rFonts w:eastAsia="MS Mincho" w:cstheme="minorHAnsi"/>
                <w:sz w:val="24"/>
                <w:szCs w:val="24"/>
                <w:lang w:eastAsia="ja-JP"/>
              </w:rPr>
            </w:pPr>
            <w:r w:rsidRPr="007A7556">
              <w:rPr>
                <w:rFonts w:eastAsia="MS Mincho" w:cstheme="minorHAnsi"/>
                <w:sz w:val="24"/>
                <w:szCs w:val="24"/>
                <w:lang w:eastAsia="ja-JP"/>
              </w:rPr>
              <w:t>Stad:</w:t>
            </w:r>
          </w:p>
        </w:tc>
      </w:tr>
      <w:tr w:rsidR="00A73028" w:rsidRPr="007A7556" w14:paraId="65E35CBC" w14:textId="77777777" w:rsidTr="00A8188A">
        <w:trPr>
          <w:jc w:val="center"/>
        </w:trPr>
        <w:tc>
          <w:tcPr>
            <w:tcW w:w="3280" w:type="dxa"/>
          </w:tcPr>
          <w:p w14:paraId="2408DB2A" w14:textId="77777777" w:rsidR="00A73028" w:rsidRPr="007A7556" w:rsidRDefault="00A73028" w:rsidP="00A73028">
            <w:pPr>
              <w:spacing w:after="0" w:line="240" w:lineRule="auto"/>
              <w:rPr>
                <w:rFonts w:eastAsia="MS Mincho" w:cstheme="minorHAnsi"/>
                <w:sz w:val="24"/>
                <w:szCs w:val="24"/>
                <w:lang w:eastAsia="ja-JP"/>
              </w:rPr>
            </w:pPr>
            <w:r w:rsidRPr="007A7556">
              <w:rPr>
                <w:rFonts w:eastAsia="MS Mincho" w:cstheme="minorHAnsi"/>
                <w:sz w:val="24"/>
                <w:szCs w:val="24"/>
                <w:lang w:eastAsia="ja-JP"/>
              </w:rPr>
              <w:t>Telefon:</w:t>
            </w:r>
          </w:p>
        </w:tc>
        <w:tc>
          <w:tcPr>
            <w:tcW w:w="6213" w:type="dxa"/>
          </w:tcPr>
          <w:p w14:paraId="02CCAB09" w14:textId="77777777" w:rsidR="00A73028" w:rsidRPr="007A7556" w:rsidRDefault="00A73028" w:rsidP="00A73028">
            <w:pPr>
              <w:spacing w:after="0" w:line="240" w:lineRule="auto"/>
              <w:rPr>
                <w:rFonts w:eastAsia="MS Mincho" w:cstheme="minorHAnsi"/>
                <w:sz w:val="24"/>
                <w:szCs w:val="24"/>
                <w:lang w:eastAsia="ja-JP"/>
              </w:rPr>
            </w:pPr>
            <w:r w:rsidRPr="007A7556">
              <w:rPr>
                <w:rFonts w:eastAsia="MS Mincho" w:cstheme="minorHAnsi"/>
                <w:sz w:val="24"/>
                <w:szCs w:val="24"/>
                <w:lang w:eastAsia="ja-JP"/>
              </w:rPr>
              <w:t>Fødselsnummer (11 siffer):</w:t>
            </w:r>
          </w:p>
          <w:p w14:paraId="00CA2468" w14:textId="77777777" w:rsidR="00A73028" w:rsidRPr="007A7556" w:rsidRDefault="00A73028" w:rsidP="00A73028">
            <w:pPr>
              <w:spacing w:after="0" w:line="240" w:lineRule="auto"/>
              <w:rPr>
                <w:rFonts w:eastAsia="MS Mincho" w:cstheme="minorHAnsi"/>
                <w:sz w:val="24"/>
                <w:szCs w:val="24"/>
                <w:lang w:eastAsia="ja-JP"/>
              </w:rPr>
            </w:pPr>
          </w:p>
        </w:tc>
      </w:tr>
      <w:tr w:rsidR="00A73028" w:rsidRPr="007A7556" w14:paraId="64A3E985" w14:textId="77777777" w:rsidTr="00A8188A">
        <w:trPr>
          <w:jc w:val="center"/>
        </w:trPr>
        <w:tc>
          <w:tcPr>
            <w:tcW w:w="9493" w:type="dxa"/>
            <w:gridSpan w:val="2"/>
            <w:vAlign w:val="bottom"/>
          </w:tcPr>
          <w:p w14:paraId="6D2D5BE7" w14:textId="77777777" w:rsidR="00A61E4F" w:rsidRDefault="00A73028" w:rsidP="00B37BF8">
            <w:pPr>
              <w:spacing w:after="0" w:line="240" w:lineRule="auto"/>
              <w:rPr>
                <w:rFonts w:eastAsia="MS Mincho" w:cstheme="minorHAnsi"/>
                <w:sz w:val="24"/>
                <w:szCs w:val="24"/>
                <w:lang w:eastAsia="ja-JP"/>
              </w:rPr>
            </w:pPr>
            <w:r w:rsidRPr="007A7556">
              <w:rPr>
                <w:rFonts w:eastAsia="MS Mincho" w:cstheme="minorHAnsi"/>
                <w:sz w:val="24"/>
                <w:szCs w:val="24"/>
                <w:lang w:eastAsia="ja-JP"/>
              </w:rPr>
              <w:t>Stad/dato</w:t>
            </w:r>
            <w:r w:rsidR="00A61E4F">
              <w:rPr>
                <w:rFonts w:eastAsia="MS Mincho" w:cstheme="minorHAnsi"/>
                <w:sz w:val="24"/>
                <w:szCs w:val="24"/>
                <w:lang w:eastAsia="ja-JP"/>
              </w:rPr>
              <w:t>:</w:t>
            </w:r>
            <w:r w:rsidRPr="007A7556">
              <w:rPr>
                <w:rFonts w:eastAsia="MS Mincho" w:cstheme="minorHAnsi"/>
                <w:sz w:val="24"/>
                <w:szCs w:val="24"/>
                <w:lang w:eastAsia="ja-JP"/>
              </w:rPr>
              <w:t xml:space="preserve">                                                            Underskrift</w:t>
            </w:r>
            <w:r w:rsidR="00A61E4F">
              <w:rPr>
                <w:rFonts w:eastAsia="MS Mincho" w:cstheme="minorHAnsi"/>
                <w:sz w:val="24"/>
                <w:szCs w:val="24"/>
                <w:lang w:eastAsia="ja-JP"/>
              </w:rPr>
              <w:t>:</w:t>
            </w:r>
          </w:p>
          <w:p w14:paraId="23E0081C" w14:textId="08E8FC8D" w:rsidR="00B37BF8" w:rsidRPr="007A7556" w:rsidRDefault="00B37BF8" w:rsidP="00B37BF8">
            <w:pPr>
              <w:spacing w:after="0" w:line="240" w:lineRule="auto"/>
              <w:rPr>
                <w:rFonts w:eastAsia="MS Mincho" w:cstheme="minorHAnsi"/>
                <w:sz w:val="24"/>
                <w:szCs w:val="24"/>
                <w:lang w:eastAsia="ja-JP"/>
              </w:rPr>
            </w:pPr>
            <w:r w:rsidRPr="007A7556">
              <w:rPr>
                <w:rFonts w:eastAsia="MS Mincho" w:cstheme="minorHAnsi"/>
                <w:sz w:val="24"/>
                <w:szCs w:val="24"/>
                <w:lang w:eastAsia="ja-JP"/>
              </w:rPr>
              <w:br/>
            </w:r>
          </w:p>
        </w:tc>
      </w:tr>
    </w:tbl>
    <w:p w14:paraId="7F427ADD" w14:textId="77777777" w:rsidR="00A73028" w:rsidRPr="007A7556" w:rsidRDefault="00A73028" w:rsidP="00A73028">
      <w:pPr>
        <w:spacing w:after="0" w:line="240" w:lineRule="auto"/>
        <w:rPr>
          <w:rFonts w:eastAsia="MS Mincho" w:cstheme="minorHAnsi"/>
          <w:sz w:val="24"/>
          <w:szCs w:val="24"/>
          <w:lang w:eastAsia="ja-JP"/>
        </w:rPr>
      </w:pPr>
    </w:p>
    <w:p w14:paraId="58C07B58" w14:textId="74FC3131" w:rsidR="00A73028" w:rsidRPr="007A7556" w:rsidRDefault="00A73028" w:rsidP="00A73028">
      <w:pPr>
        <w:autoSpaceDE w:val="0"/>
        <w:autoSpaceDN w:val="0"/>
        <w:adjustRightInd w:val="0"/>
        <w:spacing w:after="0" w:line="240" w:lineRule="auto"/>
        <w:rPr>
          <w:rFonts w:eastAsia="MS Mincho" w:cstheme="minorHAnsi"/>
          <w:color w:val="000000"/>
          <w:sz w:val="24"/>
          <w:szCs w:val="24"/>
          <w:lang w:eastAsia="nn-NO"/>
        </w:rPr>
      </w:pPr>
      <w:r w:rsidRPr="007A7556">
        <w:rPr>
          <w:rFonts w:eastAsia="MS Mincho" w:cstheme="minorHAnsi"/>
          <w:b/>
          <w:bCs/>
          <w:color w:val="000000"/>
          <w:sz w:val="24"/>
          <w:szCs w:val="24"/>
          <w:lang w:eastAsia="nn-NO"/>
        </w:rPr>
        <w:t>Legg ved kopi av fullmakt</w:t>
      </w:r>
      <w:r w:rsidR="00081DEF" w:rsidRPr="007A7556">
        <w:rPr>
          <w:rFonts w:eastAsia="MS Mincho" w:cstheme="minorHAnsi"/>
          <w:b/>
          <w:bCs/>
          <w:color w:val="000000"/>
          <w:sz w:val="24"/>
          <w:szCs w:val="24"/>
          <w:lang w:eastAsia="nn-NO"/>
        </w:rPr>
        <w:t>s</w:t>
      </w:r>
      <w:r w:rsidRPr="007A7556">
        <w:rPr>
          <w:rFonts w:eastAsia="MS Mincho" w:cstheme="minorHAnsi"/>
          <w:b/>
          <w:bCs/>
          <w:color w:val="000000"/>
          <w:sz w:val="24"/>
          <w:szCs w:val="24"/>
          <w:lang w:eastAsia="nn-NO"/>
        </w:rPr>
        <w:t>g</w:t>
      </w:r>
      <w:r w:rsidR="00B37BF8" w:rsidRPr="007A7556">
        <w:rPr>
          <w:rFonts w:eastAsia="MS Mincho" w:cstheme="minorHAnsi"/>
          <w:b/>
          <w:bCs/>
          <w:color w:val="000000"/>
          <w:sz w:val="24"/>
          <w:szCs w:val="24"/>
          <w:lang w:eastAsia="nn-NO"/>
        </w:rPr>
        <w:t>jevar</w:t>
      </w:r>
      <w:r w:rsidRPr="007A7556">
        <w:rPr>
          <w:rFonts w:eastAsia="MS Mincho" w:cstheme="minorHAnsi"/>
          <w:b/>
          <w:bCs/>
          <w:color w:val="000000"/>
          <w:sz w:val="24"/>
          <w:szCs w:val="24"/>
          <w:lang w:eastAsia="nn-NO"/>
        </w:rPr>
        <w:t xml:space="preserve"> sin ID (pass eller annan godkjen</w:t>
      </w:r>
      <w:r w:rsidR="00B37BF8" w:rsidRPr="007A7556">
        <w:rPr>
          <w:rFonts w:eastAsia="MS Mincho" w:cstheme="minorHAnsi"/>
          <w:b/>
          <w:bCs/>
          <w:color w:val="000000"/>
          <w:sz w:val="24"/>
          <w:szCs w:val="24"/>
          <w:lang w:eastAsia="nn-NO"/>
        </w:rPr>
        <w:t>d</w:t>
      </w:r>
      <w:r w:rsidRPr="007A7556">
        <w:rPr>
          <w:rFonts w:eastAsia="MS Mincho" w:cstheme="minorHAnsi"/>
          <w:b/>
          <w:bCs/>
          <w:color w:val="000000"/>
          <w:sz w:val="24"/>
          <w:szCs w:val="24"/>
          <w:lang w:eastAsia="nn-NO"/>
        </w:rPr>
        <w:t xml:space="preserve"> legitimasjon)</w:t>
      </w:r>
    </w:p>
    <w:p w14:paraId="4496E70F" w14:textId="6C2AF779" w:rsidR="0068308C" w:rsidRPr="007A7556" w:rsidRDefault="0068308C">
      <w:pPr>
        <w:rPr>
          <w:rFonts w:cstheme="minorHAnsi"/>
        </w:rPr>
      </w:pPr>
    </w:p>
    <w:p w14:paraId="5E65532B" w14:textId="77777777" w:rsidR="00910B97" w:rsidRPr="007A7556" w:rsidRDefault="00910B97" w:rsidP="00B37BF8">
      <w:pPr>
        <w:pStyle w:val="Bunntekst"/>
        <w:ind w:left="2832" w:hanging="2832"/>
        <w:rPr>
          <w:rFonts w:cstheme="minorHAnsi"/>
          <w:b/>
          <w:bCs/>
          <w:sz w:val="24"/>
          <w:szCs w:val="24"/>
        </w:rPr>
      </w:pPr>
      <w:r w:rsidRPr="007A7556">
        <w:rPr>
          <w:rFonts w:cstheme="minorHAnsi"/>
          <w:b/>
          <w:bCs/>
          <w:sz w:val="24"/>
          <w:szCs w:val="24"/>
        </w:rPr>
        <w:br/>
      </w:r>
    </w:p>
    <w:p w14:paraId="6588B13D" w14:textId="77777777" w:rsidR="003D390B" w:rsidRDefault="003D390B" w:rsidP="00EE7251">
      <w:pPr>
        <w:pStyle w:val="Bunntekst"/>
        <w:ind w:left="3750" w:hanging="3750"/>
        <w:rPr>
          <w:rFonts w:cstheme="minorHAnsi"/>
          <w:b/>
          <w:bCs/>
          <w:sz w:val="24"/>
          <w:szCs w:val="24"/>
        </w:rPr>
      </w:pPr>
    </w:p>
    <w:p w14:paraId="687048A7" w14:textId="77777777" w:rsidR="003D390B" w:rsidRDefault="003D390B" w:rsidP="00EE7251">
      <w:pPr>
        <w:pStyle w:val="Bunntekst"/>
        <w:ind w:left="3750" w:hanging="3750"/>
        <w:rPr>
          <w:rFonts w:cstheme="minorHAnsi"/>
          <w:b/>
          <w:bCs/>
          <w:sz w:val="24"/>
          <w:szCs w:val="24"/>
        </w:rPr>
      </w:pPr>
    </w:p>
    <w:p w14:paraId="5B656E3E" w14:textId="36A01519" w:rsidR="0068308C" w:rsidRPr="007A7556" w:rsidRDefault="00B37BF8" w:rsidP="003D390B">
      <w:pPr>
        <w:pStyle w:val="Bunntekst"/>
        <w:ind w:left="3750" w:hanging="3750"/>
      </w:pPr>
      <w:r w:rsidRPr="007A7556">
        <w:rPr>
          <w:rFonts w:cstheme="minorHAnsi"/>
          <w:b/>
          <w:bCs/>
          <w:sz w:val="24"/>
          <w:szCs w:val="24"/>
        </w:rPr>
        <w:t xml:space="preserve">Søknad </w:t>
      </w:r>
      <w:r w:rsidR="00EE7251" w:rsidRPr="007A7556">
        <w:rPr>
          <w:rFonts w:cstheme="minorHAnsi"/>
          <w:b/>
          <w:bCs/>
          <w:sz w:val="24"/>
          <w:szCs w:val="24"/>
        </w:rPr>
        <w:t xml:space="preserve">og evt. fullmakt </w:t>
      </w:r>
      <w:r w:rsidRPr="007A7556">
        <w:rPr>
          <w:rFonts w:cstheme="minorHAnsi"/>
          <w:b/>
          <w:bCs/>
          <w:sz w:val="24"/>
          <w:szCs w:val="24"/>
        </w:rPr>
        <w:t>sendast til:</w:t>
      </w:r>
      <w:r w:rsidRPr="007A7556">
        <w:rPr>
          <w:rFonts w:cstheme="minorHAnsi"/>
          <w:b/>
          <w:bCs/>
          <w:sz w:val="24"/>
          <w:szCs w:val="24"/>
        </w:rPr>
        <w:tab/>
      </w:r>
      <w:r w:rsidR="00EE7251" w:rsidRPr="007A7556">
        <w:rPr>
          <w:rFonts w:cstheme="minorHAnsi"/>
          <w:b/>
          <w:bCs/>
          <w:sz w:val="24"/>
          <w:szCs w:val="24"/>
        </w:rPr>
        <w:tab/>
      </w:r>
      <w:r w:rsidRPr="007A7556">
        <w:rPr>
          <w:rFonts w:cstheme="minorHAnsi"/>
          <w:sz w:val="24"/>
          <w:szCs w:val="24"/>
        </w:rPr>
        <w:t>Fjaler kommune</w:t>
      </w:r>
      <w:r w:rsidRPr="007A7556">
        <w:rPr>
          <w:rFonts w:cstheme="minorHAnsi"/>
          <w:sz w:val="24"/>
          <w:szCs w:val="24"/>
        </w:rPr>
        <w:br/>
        <w:t>Tenestekontoret</w:t>
      </w:r>
      <w:r w:rsidRPr="007A7556">
        <w:rPr>
          <w:rFonts w:cstheme="minorHAnsi"/>
          <w:sz w:val="24"/>
          <w:szCs w:val="24"/>
        </w:rPr>
        <w:br/>
        <w:t>Dalsvegen 81</w:t>
      </w:r>
      <w:r w:rsidRPr="007A7556">
        <w:rPr>
          <w:rFonts w:cstheme="minorHAnsi"/>
          <w:sz w:val="24"/>
          <w:szCs w:val="24"/>
        </w:rPr>
        <w:br/>
        <w:t>6963 Dale i Sunnfjord</w:t>
      </w:r>
    </w:p>
    <w:p w14:paraId="739EFBB7" w14:textId="352B88BA" w:rsidR="0068308C" w:rsidRPr="007A7556" w:rsidRDefault="0068308C"/>
    <w:p w14:paraId="62291B1D" w14:textId="5E0215AE" w:rsidR="0068308C" w:rsidRPr="007A7556" w:rsidRDefault="0068308C"/>
    <w:p w14:paraId="11068E81" w14:textId="4395999E" w:rsidR="0068308C" w:rsidRPr="007A7556" w:rsidRDefault="0068308C"/>
    <w:p w14:paraId="5D33296C" w14:textId="0EC90B13" w:rsidR="0068308C" w:rsidRPr="007A7556" w:rsidRDefault="0068308C"/>
    <w:p w14:paraId="51BA8E86" w14:textId="7CFA947A" w:rsidR="0068308C" w:rsidRPr="007A7556" w:rsidRDefault="0068308C"/>
    <w:tbl>
      <w:tblPr>
        <w:tblStyle w:val="Tabellrutenett"/>
        <w:tblpPr w:leftFromText="141" w:rightFromText="141" w:vertAnchor="page" w:horzAnchor="margin" w:tblpY="2266"/>
        <w:tblW w:w="0" w:type="auto"/>
        <w:tblLook w:val="04A0" w:firstRow="1" w:lastRow="0" w:firstColumn="1" w:lastColumn="0" w:noHBand="0" w:noVBand="1"/>
      </w:tblPr>
      <w:tblGrid>
        <w:gridCol w:w="9062"/>
      </w:tblGrid>
      <w:tr w:rsidR="00B45855" w:rsidRPr="007A7556" w14:paraId="710C2B4D" w14:textId="77777777" w:rsidTr="003D390B">
        <w:trPr>
          <w:trHeight w:val="14307"/>
        </w:trPr>
        <w:tc>
          <w:tcPr>
            <w:tcW w:w="9062" w:type="dxa"/>
          </w:tcPr>
          <w:p w14:paraId="3BE90C94" w14:textId="77777777" w:rsidR="00F30D3D" w:rsidRPr="005425AD" w:rsidRDefault="00F30D3D" w:rsidP="003D390B">
            <w:pPr>
              <w:rPr>
                <w:b/>
                <w:sz w:val="28"/>
                <w:szCs w:val="28"/>
                <w:lang w:val="nb-NO"/>
              </w:rPr>
            </w:pPr>
          </w:p>
          <w:p w14:paraId="1B8B980D" w14:textId="04513EF6" w:rsidR="00B45855" w:rsidRPr="00F30D3D" w:rsidRDefault="00B45855" w:rsidP="003D390B">
            <w:pPr>
              <w:rPr>
                <w:b/>
                <w:sz w:val="28"/>
                <w:szCs w:val="28"/>
                <w:lang w:val="nb-NO"/>
              </w:rPr>
            </w:pPr>
            <w:r w:rsidRPr="00F30D3D">
              <w:rPr>
                <w:b/>
                <w:sz w:val="28"/>
                <w:szCs w:val="28"/>
                <w:lang w:val="nb-NO"/>
              </w:rPr>
              <w:t>Helse- og omsorgstenester i Fjaler kommune</w:t>
            </w:r>
          </w:p>
          <w:p w14:paraId="2085B970" w14:textId="516466F1" w:rsidR="00335CC6" w:rsidRPr="005425AD" w:rsidRDefault="00F30D3D" w:rsidP="003D390B">
            <w:pPr>
              <w:rPr>
                <w:lang w:val="nb-NO"/>
              </w:rPr>
            </w:pPr>
            <w:r w:rsidRPr="005425AD">
              <w:rPr>
                <w:lang w:val="nb-NO"/>
              </w:rPr>
              <w:br/>
            </w:r>
            <w:proofErr w:type="spellStart"/>
            <w:r w:rsidR="00335CC6" w:rsidRPr="005425AD">
              <w:rPr>
                <w:lang w:val="nb-NO"/>
              </w:rPr>
              <w:t>Tenestene</w:t>
            </w:r>
            <w:proofErr w:type="spellEnd"/>
            <w:r w:rsidR="00335CC6" w:rsidRPr="005425AD">
              <w:rPr>
                <w:lang w:val="nb-NO"/>
              </w:rPr>
              <w:t xml:space="preserve"> </w:t>
            </w:r>
            <w:proofErr w:type="spellStart"/>
            <w:r w:rsidR="00335CC6" w:rsidRPr="005425AD">
              <w:rPr>
                <w:lang w:val="nb-NO"/>
              </w:rPr>
              <w:t>innan</w:t>
            </w:r>
            <w:proofErr w:type="spellEnd"/>
            <w:r w:rsidR="00335CC6" w:rsidRPr="005425AD">
              <w:rPr>
                <w:lang w:val="nb-NO"/>
              </w:rPr>
              <w:t xml:space="preserve"> helse- og omsorg er </w:t>
            </w:r>
            <w:proofErr w:type="spellStart"/>
            <w:r w:rsidR="00335CC6" w:rsidRPr="005425AD">
              <w:rPr>
                <w:lang w:val="nb-NO"/>
              </w:rPr>
              <w:t>tilbod</w:t>
            </w:r>
            <w:proofErr w:type="spellEnd"/>
            <w:r w:rsidR="00335CC6" w:rsidRPr="005425AD">
              <w:rPr>
                <w:lang w:val="nb-NO"/>
              </w:rPr>
              <w:t xml:space="preserve"> til deg som grunna sjukdom og nedsett helse treng</w:t>
            </w:r>
          </w:p>
          <w:p w14:paraId="218A69FD" w14:textId="3C37C317" w:rsidR="00335CC6" w:rsidRPr="005425AD" w:rsidRDefault="00335CC6" w:rsidP="003D390B">
            <w:pPr>
              <w:rPr>
                <w:lang w:val="nb-NO"/>
              </w:rPr>
            </w:pPr>
            <w:r w:rsidRPr="005425AD">
              <w:rPr>
                <w:lang w:val="nb-NO"/>
              </w:rPr>
              <w:t xml:space="preserve">kort- eller langvarig hjelp, uavhengig av alder. </w:t>
            </w:r>
          </w:p>
          <w:p w14:paraId="1135807E" w14:textId="0D17D707" w:rsidR="00B45855" w:rsidRPr="005425AD" w:rsidRDefault="007A7556" w:rsidP="003D390B">
            <w:pPr>
              <w:rPr>
                <w:b/>
                <w:sz w:val="24"/>
                <w:szCs w:val="24"/>
                <w:lang w:val="nb-NO"/>
              </w:rPr>
            </w:pPr>
            <w:r w:rsidRPr="005425AD">
              <w:rPr>
                <w:b/>
                <w:sz w:val="24"/>
                <w:szCs w:val="24"/>
                <w:lang w:val="nb-NO"/>
              </w:rPr>
              <w:br/>
            </w:r>
          </w:p>
          <w:tbl>
            <w:tblPr>
              <w:tblStyle w:val="Tabellrutenett"/>
              <w:tblW w:w="0" w:type="auto"/>
              <w:tblLook w:val="04A0" w:firstRow="1" w:lastRow="0" w:firstColumn="1" w:lastColumn="0" w:noHBand="0" w:noVBand="1"/>
            </w:tblPr>
            <w:tblGrid>
              <w:gridCol w:w="4950"/>
              <w:gridCol w:w="3886"/>
            </w:tblGrid>
            <w:tr w:rsidR="008857A8" w:rsidRPr="007A7556" w14:paraId="1EAE14B9" w14:textId="77777777" w:rsidTr="00E10680">
              <w:tc>
                <w:tcPr>
                  <w:tcW w:w="0" w:type="auto"/>
                  <w:shd w:val="clear" w:color="auto" w:fill="E2EFD9" w:themeFill="accent6" w:themeFillTint="33"/>
                </w:tcPr>
                <w:p w14:paraId="1584C7C4" w14:textId="785D4000" w:rsidR="008857A8" w:rsidRPr="007A7556" w:rsidRDefault="008857A8" w:rsidP="00AB238F">
                  <w:pPr>
                    <w:framePr w:hSpace="141" w:wrap="around" w:vAnchor="page" w:hAnchor="margin" w:y="2266"/>
                    <w:rPr>
                      <w:b/>
                      <w:sz w:val="24"/>
                      <w:szCs w:val="24"/>
                    </w:rPr>
                  </w:pPr>
                  <w:r w:rsidRPr="007A7556">
                    <w:rPr>
                      <w:b/>
                      <w:sz w:val="24"/>
                      <w:szCs w:val="24"/>
                    </w:rPr>
                    <w:t>Betalingstenester</w:t>
                  </w:r>
                </w:p>
              </w:tc>
              <w:tc>
                <w:tcPr>
                  <w:tcW w:w="0" w:type="auto"/>
                  <w:shd w:val="clear" w:color="auto" w:fill="E2EFD9" w:themeFill="accent6" w:themeFillTint="33"/>
                </w:tcPr>
                <w:p w14:paraId="21F0670D" w14:textId="08C76244" w:rsidR="008857A8" w:rsidRPr="007A7556" w:rsidRDefault="008857A8" w:rsidP="00AB238F">
                  <w:pPr>
                    <w:framePr w:hSpace="141" w:wrap="around" w:vAnchor="page" w:hAnchor="margin" w:y="2266"/>
                    <w:rPr>
                      <w:b/>
                      <w:sz w:val="24"/>
                      <w:szCs w:val="24"/>
                    </w:rPr>
                  </w:pPr>
                  <w:r w:rsidRPr="007A7556">
                    <w:rPr>
                      <w:b/>
                      <w:sz w:val="24"/>
                      <w:szCs w:val="24"/>
                    </w:rPr>
                    <w:t>Utan eigenandel</w:t>
                  </w:r>
                </w:p>
              </w:tc>
            </w:tr>
            <w:tr w:rsidR="008857A8" w:rsidRPr="007A7556" w14:paraId="190F2321" w14:textId="77777777" w:rsidTr="00AA1C9B">
              <w:trPr>
                <w:trHeight w:val="3462"/>
              </w:trPr>
              <w:tc>
                <w:tcPr>
                  <w:tcW w:w="0" w:type="auto"/>
                </w:tcPr>
                <w:p w14:paraId="132C7F0B" w14:textId="77777777" w:rsidR="008857A8" w:rsidRPr="007A7556" w:rsidRDefault="008857A8" w:rsidP="00AB238F">
                  <w:pPr>
                    <w:pStyle w:val="Listeavsnitt"/>
                    <w:framePr w:hSpace="141" w:wrap="around" w:vAnchor="page" w:hAnchor="margin" w:y="2266"/>
                    <w:numPr>
                      <w:ilvl w:val="0"/>
                      <w:numId w:val="9"/>
                    </w:numPr>
                    <w:rPr>
                      <w:b/>
                    </w:rPr>
                  </w:pPr>
                  <w:r w:rsidRPr="007A7556">
                    <w:t>Tryggleiksalarm</w:t>
                  </w:r>
                </w:p>
                <w:p w14:paraId="4DD5A4CA" w14:textId="535168E7" w:rsidR="005E04DA" w:rsidRPr="007A7556" w:rsidRDefault="005E04DA" w:rsidP="00AB238F">
                  <w:pPr>
                    <w:pStyle w:val="Listeavsnitt"/>
                    <w:framePr w:hSpace="141" w:wrap="around" w:vAnchor="page" w:hAnchor="margin" w:y="2266"/>
                    <w:numPr>
                      <w:ilvl w:val="0"/>
                      <w:numId w:val="9"/>
                    </w:numPr>
                    <w:rPr>
                      <w:b/>
                    </w:rPr>
                  </w:pPr>
                  <w:r w:rsidRPr="007A7556">
                    <w:t>Middagsombering</w:t>
                  </w:r>
                </w:p>
                <w:p w14:paraId="7532429A" w14:textId="1ABD620E" w:rsidR="005E04DA" w:rsidRPr="007A7556" w:rsidRDefault="005E04DA" w:rsidP="00AB238F">
                  <w:pPr>
                    <w:pStyle w:val="Listeavsnitt"/>
                    <w:framePr w:hSpace="141" w:wrap="around" w:vAnchor="page" w:hAnchor="margin" w:y="2266"/>
                    <w:numPr>
                      <w:ilvl w:val="0"/>
                      <w:numId w:val="9"/>
                    </w:numPr>
                    <w:rPr>
                      <w:b/>
                    </w:rPr>
                  </w:pPr>
                  <w:r w:rsidRPr="007A7556">
                    <w:t>Praktisk bistand</w:t>
                  </w:r>
                </w:p>
                <w:p w14:paraId="6E67680F" w14:textId="01D06693" w:rsidR="005E04DA" w:rsidRPr="005947BC" w:rsidRDefault="005E04DA" w:rsidP="00AB238F">
                  <w:pPr>
                    <w:pStyle w:val="Listeavsnitt"/>
                    <w:framePr w:hSpace="141" w:wrap="around" w:vAnchor="page" w:hAnchor="margin" w:y="2266"/>
                    <w:numPr>
                      <w:ilvl w:val="0"/>
                      <w:numId w:val="9"/>
                    </w:numPr>
                    <w:rPr>
                      <w:b/>
                    </w:rPr>
                  </w:pPr>
                  <w:r w:rsidRPr="007A7556">
                    <w:t>Dagopphald på sjukeheim</w:t>
                  </w:r>
                </w:p>
                <w:p w14:paraId="32FBBE50" w14:textId="473A91A2" w:rsidR="005947BC" w:rsidRPr="005947BC" w:rsidRDefault="005947BC" w:rsidP="00AB238F">
                  <w:pPr>
                    <w:pStyle w:val="Listeavsnitt"/>
                    <w:framePr w:hSpace="141" w:wrap="around" w:vAnchor="page" w:hAnchor="margin" w:y="2266"/>
                    <w:numPr>
                      <w:ilvl w:val="0"/>
                      <w:numId w:val="9"/>
                    </w:numPr>
                    <w:rPr>
                      <w:b/>
                    </w:rPr>
                  </w:pPr>
                  <w:r w:rsidRPr="007A7556">
                    <w:t>Dag</w:t>
                  </w:r>
                  <w:r>
                    <w:t xml:space="preserve">tilbod </w:t>
                  </w:r>
                  <w:r w:rsidR="000838C7" w:rsidRPr="007A7556">
                    <w:t>til personar med utviklingshemming</w:t>
                  </w:r>
                  <w:r w:rsidR="000838C7">
                    <w:t xml:space="preserve"> (Vevang dagsenter)</w:t>
                  </w:r>
                </w:p>
                <w:p w14:paraId="37C0412E" w14:textId="2582520D" w:rsidR="005E04DA" w:rsidRPr="007A7556" w:rsidRDefault="005E04DA" w:rsidP="00AB238F">
                  <w:pPr>
                    <w:pStyle w:val="Listeavsnitt"/>
                    <w:framePr w:hSpace="141" w:wrap="around" w:vAnchor="page" w:hAnchor="margin" w:y="2266"/>
                    <w:numPr>
                      <w:ilvl w:val="0"/>
                      <w:numId w:val="9"/>
                    </w:numPr>
                    <w:rPr>
                      <w:b/>
                    </w:rPr>
                  </w:pPr>
                  <w:r w:rsidRPr="007A7556">
                    <w:t>Middag på sjukeheim</w:t>
                  </w:r>
                </w:p>
                <w:p w14:paraId="4C6B1E10" w14:textId="16570474" w:rsidR="005E04DA" w:rsidRPr="007A7556" w:rsidRDefault="005E04DA" w:rsidP="00AB238F">
                  <w:pPr>
                    <w:pStyle w:val="Listeavsnitt"/>
                    <w:framePr w:hSpace="141" w:wrap="around" w:vAnchor="page" w:hAnchor="margin" w:y="2266"/>
                    <w:numPr>
                      <w:ilvl w:val="0"/>
                      <w:numId w:val="9"/>
                    </w:numPr>
                    <w:rPr>
                      <w:b/>
                    </w:rPr>
                  </w:pPr>
                  <w:r w:rsidRPr="007A7556">
                    <w:t>Omsorgsbustad</w:t>
                  </w:r>
                </w:p>
                <w:p w14:paraId="23529468" w14:textId="569BB76B" w:rsidR="005E04DA" w:rsidRPr="005947BC" w:rsidRDefault="005E04DA" w:rsidP="00AB238F">
                  <w:pPr>
                    <w:pStyle w:val="Listeavsnitt"/>
                    <w:framePr w:hSpace="141" w:wrap="around" w:vAnchor="page" w:hAnchor="margin" w:y="2266"/>
                    <w:numPr>
                      <w:ilvl w:val="0"/>
                      <w:numId w:val="9"/>
                    </w:numPr>
                    <w:rPr>
                      <w:b/>
                    </w:rPr>
                  </w:pPr>
                  <w:r w:rsidRPr="007A7556">
                    <w:t>BPA – brukarstyrt personleg assistanse (deler av tenesta kan vere betalingsteneste)</w:t>
                  </w:r>
                </w:p>
                <w:p w14:paraId="2743138A" w14:textId="006B53D7" w:rsidR="005E04DA" w:rsidRPr="005947BC" w:rsidRDefault="005947BC" w:rsidP="00AB238F">
                  <w:pPr>
                    <w:pStyle w:val="Listeavsnitt"/>
                    <w:framePr w:hSpace="141" w:wrap="around" w:vAnchor="page" w:hAnchor="margin" w:y="2266"/>
                    <w:numPr>
                      <w:ilvl w:val="0"/>
                      <w:numId w:val="9"/>
                    </w:numPr>
                    <w:rPr>
                      <w:b/>
                    </w:rPr>
                  </w:pPr>
                  <w:r w:rsidRPr="007A7556">
                    <w:t>Korttidsopphald</w:t>
                  </w:r>
                </w:p>
                <w:p w14:paraId="307C09BE" w14:textId="4EC93745" w:rsidR="005947BC" w:rsidRPr="005947BC" w:rsidRDefault="005947BC" w:rsidP="00AB238F">
                  <w:pPr>
                    <w:pStyle w:val="Listeavsnitt"/>
                    <w:framePr w:hSpace="141" w:wrap="around" w:vAnchor="page" w:hAnchor="margin" w:y="2266"/>
                    <w:numPr>
                      <w:ilvl w:val="0"/>
                      <w:numId w:val="9"/>
                    </w:numPr>
                    <w:rPr>
                      <w:bCs/>
                    </w:rPr>
                  </w:pPr>
                  <w:r w:rsidRPr="005947BC">
                    <w:rPr>
                      <w:bCs/>
                    </w:rPr>
                    <w:t>Langtidsopphald</w:t>
                  </w:r>
                </w:p>
                <w:p w14:paraId="175DBD20" w14:textId="179E1973" w:rsidR="005E04DA" w:rsidRPr="007A7556" w:rsidRDefault="005E04DA" w:rsidP="00AB238F">
                  <w:pPr>
                    <w:framePr w:hSpace="141" w:wrap="around" w:vAnchor="page" w:hAnchor="margin" w:y="2266"/>
                    <w:rPr>
                      <w:b/>
                    </w:rPr>
                  </w:pPr>
                </w:p>
              </w:tc>
              <w:tc>
                <w:tcPr>
                  <w:tcW w:w="0" w:type="auto"/>
                </w:tcPr>
                <w:p w14:paraId="0131E8E5" w14:textId="77777777" w:rsidR="005947BC" w:rsidRPr="007A7556" w:rsidRDefault="005947BC" w:rsidP="00AB238F">
                  <w:pPr>
                    <w:pStyle w:val="Listeavsnitt"/>
                    <w:framePr w:hSpace="141" w:wrap="around" w:vAnchor="page" w:hAnchor="margin" w:y="2266"/>
                    <w:numPr>
                      <w:ilvl w:val="0"/>
                      <w:numId w:val="10"/>
                    </w:numPr>
                  </w:pPr>
                  <w:r w:rsidRPr="007A7556">
                    <w:t>Følgjekort</w:t>
                  </w:r>
                </w:p>
                <w:p w14:paraId="72C04732" w14:textId="77777777" w:rsidR="005947BC" w:rsidRPr="007A7556" w:rsidRDefault="005947BC" w:rsidP="00AB238F">
                  <w:pPr>
                    <w:pStyle w:val="Listeavsnitt"/>
                    <w:framePr w:hSpace="141" w:wrap="around" w:vAnchor="page" w:hAnchor="margin" w:y="2266"/>
                    <w:numPr>
                      <w:ilvl w:val="0"/>
                      <w:numId w:val="10"/>
                    </w:numPr>
                  </w:pPr>
                  <w:r w:rsidRPr="007A7556">
                    <w:t>Parkeringskort</w:t>
                  </w:r>
                </w:p>
                <w:p w14:paraId="48AEC99A" w14:textId="543F7DC3" w:rsidR="008857A8" w:rsidRPr="007A7556" w:rsidRDefault="008857A8" w:rsidP="00AB238F">
                  <w:pPr>
                    <w:pStyle w:val="Listeavsnitt"/>
                    <w:framePr w:hSpace="141" w:wrap="around" w:vAnchor="page" w:hAnchor="margin" w:y="2266"/>
                    <w:numPr>
                      <w:ilvl w:val="0"/>
                      <w:numId w:val="10"/>
                    </w:numPr>
                    <w:rPr>
                      <w:b/>
                    </w:rPr>
                  </w:pPr>
                  <w:r w:rsidRPr="007A7556">
                    <w:t>Støttekontakt</w:t>
                  </w:r>
                </w:p>
                <w:p w14:paraId="3BD3CF84" w14:textId="0707F1CE" w:rsidR="005E04DA" w:rsidRPr="007A7556" w:rsidRDefault="005E04DA" w:rsidP="00AB238F">
                  <w:pPr>
                    <w:pStyle w:val="Listeavsnitt"/>
                    <w:framePr w:hSpace="141" w:wrap="around" w:vAnchor="page" w:hAnchor="margin" w:y="2266"/>
                    <w:numPr>
                      <w:ilvl w:val="0"/>
                      <w:numId w:val="10"/>
                    </w:numPr>
                    <w:rPr>
                      <w:b/>
                    </w:rPr>
                  </w:pPr>
                  <w:r w:rsidRPr="007A7556">
                    <w:t>Individuell plan</w:t>
                  </w:r>
                  <w:r w:rsidR="00A61E4F">
                    <w:t>/koordinator</w:t>
                  </w:r>
                </w:p>
                <w:p w14:paraId="405BA04E" w14:textId="77777777" w:rsidR="005E04DA" w:rsidRPr="007A7556" w:rsidRDefault="005E04DA" w:rsidP="00AB238F">
                  <w:pPr>
                    <w:pStyle w:val="Listeavsnitt"/>
                    <w:framePr w:hSpace="141" w:wrap="around" w:vAnchor="page" w:hAnchor="margin" w:y="2266"/>
                    <w:numPr>
                      <w:ilvl w:val="0"/>
                      <w:numId w:val="10"/>
                    </w:numPr>
                    <w:rPr>
                      <w:b/>
                    </w:rPr>
                  </w:pPr>
                  <w:r w:rsidRPr="007A7556">
                    <w:t>Velferdsteknologi</w:t>
                  </w:r>
                </w:p>
                <w:p w14:paraId="76500C88" w14:textId="77777777" w:rsidR="005E04DA" w:rsidRPr="007A7556" w:rsidRDefault="005E04DA" w:rsidP="00AB238F">
                  <w:pPr>
                    <w:pStyle w:val="Listeavsnitt"/>
                    <w:framePr w:hSpace="141" w:wrap="around" w:vAnchor="page" w:hAnchor="margin" w:y="2266"/>
                    <w:numPr>
                      <w:ilvl w:val="0"/>
                      <w:numId w:val="10"/>
                    </w:numPr>
                    <w:rPr>
                      <w:b/>
                    </w:rPr>
                  </w:pPr>
                  <w:r w:rsidRPr="007A7556">
                    <w:t>Helsetenester i heimen</w:t>
                  </w:r>
                </w:p>
                <w:p w14:paraId="67D54840" w14:textId="77777777" w:rsidR="005E04DA" w:rsidRPr="007A7556" w:rsidRDefault="005E04DA" w:rsidP="00AB238F">
                  <w:pPr>
                    <w:pStyle w:val="Listeavsnitt"/>
                    <w:framePr w:hSpace="141" w:wrap="around" w:vAnchor="page" w:hAnchor="margin" w:y="2266"/>
                    <w:numPr>
                      <w:ilvl w:val="0"/>
                      <w:numId w:val="10"/>
                    </w:numPr>
                    <w:rPr>
                      <w:b/>
                    </w:rPr>
                  </w:pPr>
                  <w:r w:rsidRPr="007A7556">
                    <w:t>Psykisk helse</w:t>
                  </w:r>
                </w:p>
                <w:p w14:paraId="0C5EE89B" w14:textId="77777777" w:rsidR="007A7556" w:rsidRPr="007A7556" w:rsidRDefault="007A7556" w:rsidP="00AB238F">
                  <w:pPr>
                    <w:pStyle w:val="Listeavsnitt"/>
                    <w:framePr w:hSpace="141" w:wrap="around" w:vAnchor="page" w:hAnchor="margin" w:y="2266"/>
                    <w:numPr>
                      <w:ilvl w:val="0"/>
                      <w:numId w:val="10"/>
                    </w:numPr>
                  </w:pPr>
                  <w:r w:rsidRPr="007A7556">
                    <w:t>Avlastningsopphald ved særleg tyngjande omsorgsarbeid</w:t>
                  </w:r>
                </w:p>
                <w:p w14:paraId="6D23C5B6" w14:textId="77777777" w:rsidR="005E04DA" w:rsidRPr="007A7556" w:rsidRDefault="005E04DA" w:rsidP="00AB238F">
                  <w:pPr>
                    <w:pStyle w:val="Listeavsnitt"/>
                    <w:framePr w:hSpace="141" w:wrap="around" w:vAnchor="page" w:hAnchor="margin" w:y="2266"/>
                    <w:numPr>
                      <w:ilvl w:val="0"/>
                      <w:numId w:val="10"/>
                    </w:numPr>
                    <w:rPr>
                      <w:b/>
                    </w:rPr>
                  </w:pPr>
                  <w:r w:rsidRPr="007A7556">
                    <w:t>Omsorgsstønad</w:t>
                  </w:r>
                </w:p>
                <w:p w14:paraId="022D25C8" w14:textId="139289E7" w:rsidR="005E04DA" w:rsidRPr="007A7556" w:rsidRDefault="005E04DA" w:rsidP="00AB238F">
                  <w:pPr>
                    <w:pStyle w:val="Listeavsnitt"/>
                    <w:framePr w:hSpace="141" w:wrap="around" w:vAnchor="page" w:hAnchor="margin" w:y="2266"/>
                    <w:ind w:left="360"/>
                    <w:rPr>
                      <w:b/>
                    </w:rPr>
                  </w:pPr>
                </w:p>
              </w:tc>
            </w:tr>
          </w:tbl>
          <w:p w14:paraId="7A09E790" w14:textId="7BF9FBCE" w:rsidR="00910B97" w:rsidRPr="005425AD" w:rsidRDefault="00B45855" w:rsidP="003D390B">
            <w:pPr>
              <w:pStyle w:val="Listeavsnitt"/>
              <w:ind w:left="0"/>
              <w:rPr>
                <w:bCs/>
                <w:lang w:val="nb-NO"/>
              </w:rPr>
            </w:pPr>
            <w:r w:rsidRPr="005425AD">
              <w:rPr>
                <w:lang w:val="nb-NO"/>
              </w:rPr>
              <w:br/>
            </w:r>
            <w:r w:rsidR="00910B97" w:rsidRPr="005425AD">
              <w:rPr>
                <w:bCs/>
                <w:lang w:val="nb-NO"/>
              </w:rPr>
              <w:t>Betaling etter Forskrift om egenandel for kommunale helse- og omsorgstjenester</w:t>
            </w:r>
            <w:r w:rsidR="00F32163">
              <w:rPr>
                <w:bCs/>
                <w:lang w:val="nb-NO"/>
              </w:rPr>
              <w:t>.</w:t>
            </w:r>
          </w:p>
          <w:p w14:paraId="16D90842" w14:textId="679DC653" w:rsidR="00B45855" w:rsidRPr="007A7556" w:rsidRDefault="00B45855" w:rsidP="003D390B">
            <w:r w:rsidRPr="00AB238F">
              <w:rPr>
                <w:b/>
              </w:rPr>
              <w:br/>
            </w:r>
            <w:r w:rsidRPr="007A7556">
              <w:t>Sakshandsamingstida er inntil 4 veker.</w:t>
            </w:r>
          </w:p>
          <w:p w14:paraId="449A3932" w14:textId="77777777" w:rsidR="000011E1" w:rsidRDefault="000011E1" w:rsidP="003D390B">
            <w:pPr>
              <w:rPr>
                <w:b/>
                <w:bCs/>
              </w:rPr>
            </w:pPr>
          </w:p>
          <w:p w14:paraId="4E53A6CF" w14:textId="77777777" w:rsidR="00B45855" w:rsidRDefault="00B45855" w:rsidP="003D390B">
            <w:r w:rsidRPr="007A7556">
              <w:rPr>
                <w:b/>
                <w:bCs/>
              </w:rPr>
              <w:t>Klage:</w:t>
            </w:r>
            <w:r w:rsidRPr="007A7556">
              <w:t xml:space="preserve"> </w:t>
            </w:r>
            <w:r w:rsidRPr="007A7556">
              <w:br/>
              <w:t>Alle vedtak om tenester skal vere skriftlege. Du har rett til å klage dersom du ikkje er nøgd med kommunen sitt vedtak eller innhaldet i tenestene som kommunen yt. Klager skal vere skriftlege.</w:t>
            </w:r>
            <w:r w:rsidRPr="007A7556">
              <w:br/>
              <w:t>Klagefrist og kven som er klageinstans går fram av vedtaket.</w:t>
            </w:r>
          </w:p>
          <w:p w14:paraId="1AC08E5F" w14:textId="77777777" w:rsidR="000011E1" w:rsidRDefault="000011E1" w:rsidP="003D390B">
            <w:pPr>
              <w:rPr>
                <w:b/>
                <w:sz w:val="28"/>
                <w:szCs w:val="28"/>
              </w:rPr>
            </w:pPr>
          </w:p>
          <w:p w14:paraId="1F1E8620" w14:textId="275F99EC" w:rsidR="000011E1" w:rsidRPr="007A7556" w:rsidRDefault="000011E1" w:rsidP="003D390B">
            <w:pPr>
              <w:rPr>
                <w:b/>
                <w:sz w:val="28"/>
                <w:szCs w:val="28"/>
              </w:rPr>
            </w:pPr>
            <w:bookmarkStart w:id="1" w:name="_Hlk130468599"/>
            <w:r>
              <w:rPr>
                <w:b/>
                <w:bCs/>
              </w:rPr>
              <w:t>Søknad om transportstøtte (TT-kort)</w:t>
            </w:r>
            <w:r>
              <w:rPr>
                <w:b/>
                <w:bCs/>
              </w:rPr>
              <w:br/>
            </w:r>
            <w:r w:rsidR="00D364ED" w:rsidRPr="00D364ED">
              <w:t>Søknad om transportstøtte (TT-kort) skal sendast til Vestland fylkeskommune</w:t>
            </w:r>
            <w:r w:rsidR="00D364ED">
              <w:t xml:space="preserve">, </w:t>
            </w:r>
            <w:r w:rsidR="00D364ED" w:rsidRPr="00D364ED">
              <w:t xml:space="preserve">som har ansvar for tildeling av denne tenesta. </w:t>
            </w:r>
            <w:r w:rsidR="00C77BB4">
              <w:t xml:space="preserve">Du finn </w:t>
            </w:r>
            <w:r w:rsidR="003337B0">
              <w:t xml:space="preserve">meir informasjon om ordninga og </w:t>
            </w:r>
            <w:r w:rsidR="00C77BB4">
              <w:t>søknadsskjema på heimesida til Vestland fylkeskommune.</w:t>
            </w:r>
            <w:bookmarkEnd w:id="1"/>
          </w:p>
        </w:tc>
      </w:tr>
    </w:tbl>
    <w:p w14:paraId="54F28A8A" w14:textId="40283C2F" w:rsidR="00C0465E" w:rsidRPr="007A7556" w:rsidRDefault="00C0465E" w:rsidP="00B45855"/>
    <w:sectPr w:rsidR="00C0465E" w:rsidRPr="007A7556" w:rsidSect="00B37BF8">
      <w:headerReference w:type="default" r:id="rId11"/>
      <w:footerReference w:type="default" r:id="rId12"/>
      <w:pgSz w:w="11906" w:h="16838"/>
      <w:pgMar w:top="1417" w:right="1417" w:bottom="1417" w:left="1417"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D04CE" w14:textId="77777777" w:rsidR="004470D9" w:rsidRDefault="004470D9" w:rsidP="00775764">
      <w:pPr>
        <w:spacing w:after="0" w:line="240" w:lineRule="auto"/>
      </w:pPr>
      <w:r>
        <w:separator/>
      </w:r>
    </w:p>
  </w:endnote>
  <w:endnote w:type="continuationSeparator" w:id="0">
    <w:p w14:paraId="0BAFE923" w14:textId="77777777" w:rsidR="004470D9" w:rsidRDefault="004470D9" w:rsidP="00775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312480"/>
      <w:docPartObj>
        <w:docPartGallery w:val="Page Numbers (Bottom of Page)"/>
        <w:docPartUnique/>
      </w:docPartObj>
    </w:sdtPr>
    <w:sdtEndPr/>
    <w:sdtContent>
      <w:p w14:paraId="69F618B3" w14:textId="62186FD0" w:rsidR="00B37BF8" w:rsidRDefault="00B37BF8">
        <w:pPr>
          <w:pStyle w:val="Bunntekst"/>
          <w:jc w:val="right"/>
        </w:pPr>
        <w:r>
          <w:fldChar w:fldCharType="begin"/>
        </w:r>
        <w:r>
          <w:instrText>PAGE   \* MERGEFORMAT</w:instrText>
        </w:r>
        <w:r>
          <w:fldChar w:fldCharType="separate"/>
        </w:r>
        <w:r w:rsidR="00D66507" w:rsidRPr="00D66507">
          <w:rPr>
            <w:noProof/>
            <w:lang w:val="nb-NO"/>
          </w:rPr>
          <w:t>3</w:t>
        </w:r>
        <w:r>
          <w:fldChar w:fldCharType="end"/>
        </w:r>
      </w:p>
    </w:sdtContent>
  </w:sdt>
  <w:p w14:paraId="55054729" w14:textId="3BB8833B" w:rsidR="0068308C" w:rsidRPr="00B37BF8" w:rsidRDefault="0068308C" w:rsidP="00B37BF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C38CC" w14:textId="77777777" w:rsidR="004470D9" w:rsidRDefault="004470D9" w:rsidP="00775764">
      <w:pPr>
        <w:spacing w:after="0" w:line="240" w:lineRule="auto"/>
      </w:pPr>
      <w:r>
        <w:separator/>
      </w:r>
    </w:p>
  </w:footnote>
  <w:footnote w:type="continuationSeparator" w:id="0">
    <w:p w14:paraId="3C314CE4" w14:textId="77777777" w:rsidR="004470D9" w:rsidRDefault="004470D9" w:rsidP="007757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25" w:type="dxa"/>
      <w:tblInd w:w="-14" w:type="dxa"/>
      <w:tblLayout w:type="fixed"/>
      <w:tblCellMar>
        <w:left w:w="70" w:type="dxa"/>
        <w:right w:w="70" w:type="dxa"/>
      </w:tblCellMar>
      <w:tblLook w:val="0000" w:firstRow="0" w:lastRow="0" w:firstColumn="0" w:lastColumn="0" w:noHBand="0" w:noVBand="0"/>
    </w:tblPr>
    <w:tblGrid>
      <w:gridCol w:w="793"/>
      <w:gridCol w:w="8532"/>
    </w:tblGrid>
    <w:tr w:rsidR="00775764" w:rsidRPr="003E0BAA" w14:paraId="6E554E21" w14:textId="77777777" w:rsidTr="00C151C3">
      <w:trPr>
        <w:cantSplit/>
      </w:trPr>
      <w:tc>
        <w:tcPr>
          <w:tcW w:w="793" w:type="dxa"/>
          <w:vMerge w:val="restart"/>
        </w:tcPr>
        <w:p w14:paraId="12209934" w14:textId="77777777" w:rsidR="00775764" w:rsidRPr="00CC7648" w:rsidRDefault="00775764" w:rsidP="00775764">
          <w:r>
            <w:rPr>
              <w:noProof/>
              <w:lang w:eastAsia="nn-NO"/>
            </w:rPr>
            <w:drawing>
              <wp:inline distT="0" distB="0" distL="0" distR="0" wp14:anchorId="42BB99C3" wp14:editId="3206A9A1">
                <wp:extent cx="432608" cy="540000"/>
                <wp:effectExtent l="0" t="0" r="571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munevåpen Fjaler.jpg"/>
                        <pic:cNvPicPr/>
                      </pic:nvPicPr>
                      <pic:blipFill>
                        <a:blip r:embed="rId1">
                          <a:extLst>
                            <a:ext uri="{28A0092B-C50C-407E-A947-70E740481C1C}">
                              <a14:useLocalDpi xmlns:a14="http://schemas.microsoft.com/office/drawing/2010/main" val="0"/>
                            </a:ext>
                          </a:extLst>
                        </a:blip>
                        <a:stretch>
                          <a:fillRect/>
                        </a:stretch>
                      </pic:blipFill>
                      <pic:spPr>
                        <a:xfrm>
                          <a:off x="0" y="0"/>
                          <a:ext cx="432608" cy="540000"/>
                        </a:xfrm>
                        <a:prstGeom prst="rect">
                          <a:avLst/>
                        </a:prstGeom>
                      </pic:spPr>
                    </pic:pic>
                  </a:graphicData>
                </a:graphic>
              </wp:inline>
            </w:drawing>
          </w:r>
        </w:p>
      </w:tc>
      <w:tc>
        <w:tcPr>
          <w:tcW w:w="8532" w:type="dxa"/>
        </w:tcPr>
        <w:p w14:paraId="07A2098E" w14:textId="77777777" w:rsidR="00775764" w:rsidRPr="003E0BAA" w:rsidRDefault="00775764" w:rsidP="00775764">
          <w:pPr>
            <w:pStyle w:val="Topptekst"/>
            <w:rPr>
              <w:sz w:val="32"/>
              <w:szCs w:val="32"/>
            </w:rPr>
          </w:pPr>
          <w:r w:rsidRPr="003E0BAA">
            <w:rPr>
              <w:b/>
              <w:sz w:val="32"/>
              <w:szCs w:val="32"/>
            </w:rPr>
            <w:t>FJALER KOMMUNE</w:t>
          </w:r>
          <w:r>
            <w:rPr>
              <w:b/>
              <w:sz w:val="32"/>
              <w:szCs w:val="32"/>
            </w:rPr>
            <w:t xml:space="preserve"> </w:t>
          </w:r>
        </w:p>
      </w:tc>
    </w:tr>
    <w:tr w:rsidR="00775764" w:rsidRPr="00CC7648" w14:paraId="704C85F2" w14:textId="77777777" w:rsidTr="00C151C3">
      <w:trPr>
        <w:cantSplit/>
        <w:trHeight w:val="245"/>
      </w:trPr>
      <w:tc>
        <w:tcPr>
          <w:tcW w:w="793" w:type="dxa"/>
          <w:vMerge/>
        </w:tcPr>
        <w:p w14:paraId="59A32734" w14:textId="77777777" w:rsidR="00775764" w:rsidRPr="00CC7648" w:rsidRDefault="00775764" w:rsidP="00775764">
          <w:pPr>
            <w:rPr>
              <w:b/>
              <w:noProof/>
              <w:sz w:val="24"/>
            </w:rPr>
          </w:pPr>
        </w:p>
      </w:tc>
      <w:tc>
        <w:tcPr>
          <w:tcW w:w="8532" w:type="dxa"/>
        </w:tcPr>
        <w:p w14:paraId="6323D26D" w14:textId="77777777" w:rsidR="00775764" w:rsidRPr="00CC7648" w:rsidRDefault="00775764" w:rsidP="00775764">
          <w:pPr>
            <w:rPr>
              <w:b/>
            </w:rPr>
          </w:pPr>
          <w:r>
            <w:rPr>
              <w:b/>
            </w:rPr>
            <w:t>Helse- og omsorg</w:t>
          </w:r>
        </w:p>
      </w:tc>
    </w:tr>
  </w:tbl>
  <w:p w14:paraId="501483B6" w14:textId="77777777" w:rsidR="00775764" w:rsidRDefault="0077576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433B7"/>
    <w:multiLevelType w:val="hybridMultilevel"/>
    <w:tmpl w:val="7BE0CDE4"/>
    <w:lvl w:ilvl="0" w:tplc="08140003">
      <w:start w:val="1"/>
      <w:numFmt w:val="bullet"/>
      <w:lvlText w:val="o"/>
      <w:lvlJc w:val="left"/>
      <w:pPr>
        <w:ind w:left="1440" w:hanging="360"/>
      </w:pPr>
      <w:rPr>
        <w:rFonts w:ascii="Courier New" w:hAnsi="Courier New" w:cs="Courier New" w:hint="default"/>
      </w:rPr>
    </w:lvl>
    <w:lvl w:ilvl="1" w:tplc="08140003" w:tentative="1">
      <w:start w:val="1"/>
      <w:numFmt w:val="bullet"/>
      <w:lvlText w:val="o"/>
      <w:lvlJc w:val="left"/>
      <w:pPr>
        <w:ind w:left="2160" w:hanging="360"/>
      </w:pPr>
      <w:rPr>
        <w:rFonts w:ascii="Courier New" w:hAnsi="Courier New" w:cs="Courier New" w:hint="default"/>
      </w:rPr>
    </w:lvl>
    <w:lvl w:ilvl="2" w:tplc="08140005" w:tentative="1">
      <w:start w:val="1"/>
      <w:numFmt w:val="bullet"/>
      <w:lvlText w:val=""/>
      <w:lvlJc w:val="left"/>
      <w:pPr>
        <w:ind w:left="2880" w:hanging="360"/>
      </w:pPr>
      <w:rPr>
        <w:rFonts w:ascii="Wingdings" w:hAnsi="Wingdings" w:hint="default"/>
      </w:rPr>
    </w:lvl>
    <w:lvl w:ilvl="3" w:tplc="08140001" w:tentative="1">
      <w:start w:val="1"/>
      <w:numFmt w:val="bullet"/>
      <w:lvlText w:val=""/>
      <w:lvlJc w:val="left"/>
      <w:pPr>
        <w:ind w:left="3600" w:hanging="360"/>
      </w:pPr>
      <w:rPr>
        <w:rFonts w:ascii="Symbol" w:hAnsi="Symbol" w:hint="default"/>
      </w:rPr>
    </w:lvl>
    <w:lvl w:ilvl="4" w:tplc="08140003" w:tentative="1">
      <w:start w:val="1"/>
      <w:numFmt w:val="bullet"/>
      <w:lvlText w:val="o"/>
      <w:lvlJc w:val="left"/>
      <w:pPr>
        <w:ind w:left="4320" w:hanging="360"/>
      </w:pPr>
      <w:rPr>
        <w:rFonts w:ascii="Courier New" w:hAnsi="Courier New" w:cs="Courier New" w:hint="default"/>
      </w:rPr>
    </w:lvl>
    <w:lvl w:ilvl="5" w:tplc="08140005" w:tentative="1">
      <w:start w:val="1"/>
      <w:numFmt w:val="bullet"/>
      <w:lvlText w:val=""/>
      <w:lvlJc w:val="left"/>
      <w:pPr>
        <w:ind w:left="5040" w:hanging="360"/>
      </w:pPr>
      <w:rPr>
        <w:rFonts w:ascii="Wingdings" w:hAnsi="Wingdings" w:hint="default"/>
      </w:rPr>
    </w:lvl>
    <w:lvl w:ilvl="6" w:tplc="08140001" w:tentative="1">
      <w:start w:val="1"/>
      <w:numFmt w:val="bullet"/>
      <w:lvlText w:val=""/>
      <w:lvlJc w:val="left"/>
      <w:pPr>
        <w:ind w:left="5760" w:hanging="360"/>
      </w:pPr>
      <w:rPr>
        <w:rFonts w:ascii="Symbol" w:hAnsi="Symbol" w:hint="default"/>
      </w:rPr>
    </w:lvl>
    <w:lvl w:ilvl="7" w:tplc="08140003" w:tentative="1">
      <w:start w:val="1"/>
      <w:numFmt w:val="bullet"/>
      <w:lvlText w:val="o"/>
      <w:lvlJc w:val="left"/>
      <w:pPr>
        <w:ind w:left="6480" w:hanging="360"/>
      </w:pPr>
      <w:rPr>
        <w:rFonts w:ascii="Courier New" w:hAnsi="Courier New" w:cs="Courier New" w:hint="default"/>
      </w:rPr>
    </w:lvl>
    <w:lvl w:ilvl="8" w:tplc="08140005" w:tentative="1">
      <w:start w:val="1"/>
      <w:numFmt w:val="bullet"/>
      <w:lvlText w:val=""/>
      <w:lvlJc w:val="left"/>
      <w:pPr>
        <w:ind w:left="7200" w:hanging="360"/>
      </w:pPr>
      <w:rPr>
        <w:rFonts w:ascii="Wingdings" w:hAnsi="Wingdings" w:hint="default"/>
      </w:rPr>
    </w:lvl>
  </w:abstractNum>
  <w:abstractNum w:abstractNumId="1" w15:restartNumberingAfterBreak="0">
    <w:nsid w:val="0CD1670C"/>
    <w:multiLevelType w:val="hybridMultilevel"/>
    <w:tmpl w:val="E98E8A9C"/>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 w15:restartNumberingAfterBreak="0">
    <w:nsid w:val="138E5537"/>
    <w:multiLevelType w:val="hybridMultilevel"/>
    <w:tmpl w:val="DFFC6CA6"/>
    <w:lvl w:ilvl="0" w:tplc="08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3" w15:restartNumberingAfterBreak="0">
    <w:nsid w:val="182B7032"/>
    <w:multiLevelType w:val="hybridMultilevel"/>
    <w:tmpl w:val="F144756C"/>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4" w15:restartNumberingAfterBreak="0">
    <w:nsid w:val="299D2EEA"/>
    <w:multiLevelType w:val="hybridMultilevel"/>
    <w:tmpl w:val="0900A672"/>
    <w:lvl w:ilvl="0" w:tplc="08140003">
      <w:start w:val="1"/>
      <w:numFmt w:val="bullet"/>
      <w:lvlText w:val="o"/>
      <w:lvlJc w:val="left"/>
      <w:pPr>
        <w:ind w:left="720" w:hanging="360"/>
      </w:pPr>
      <w:rPr>
        <w:rFonts w:ascii="Courier New" w:hAnsi="Courier New" w:cs="Courier New"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5" w15:restartNumberingAfterBreak="0">
    <w:nsid w:val="4CE5230E"/>
    <w:multiLevelType w:val="hybridMultilevel"/>
    <w:tmpl w:val="35FA25C6"/>
    <w:lvl w:ilvl="0" w:tplc="08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6" w15:restartNumberingAfterBreak="0">
    <w:nsid w:val="53761289"/>
    <w:multiLevelType w:val="hybridMultilevel"/>
    <w:tmpl w:val="7B24928E"/>
    <w:lvl w:ilvl="0" w:tplc="08140001">
      <w:start w:val="1"/>
      <w:numFmt w:val="bullet"/>
      <w:lvlText w:val=""/>
      <w:lvlJc w:val="left"/>
      <w:pPr>
        <w:ind w:left="360" w:hanging="360"/>
      </w:pPr>
      <w:rPr>
        <w:rFonts w:ascii="Symbol" w:hAnsi="Symbol" w:hint="default"/>
      </w:rPr>
    </w:lvl>
    <w:lvl w:ilvl="1" w:tplc="08140003" w:tentative="1">
      <w:start w:val="1"/>
      <w:numFmt w:val="bullet"/>
      <w:lvlText w:val="o"/>
      <w:lvlJc w:val="left"/>
      <w:pPr>
        <w:ind w:left="1080" w:hanging="360"/>
      </w:pPr>
      <w:rPr>
        <w:rFonts w:ascii="Courier New" w:hAnsi="Courier New" w:cs="Courier New" w:hint="default"/>
      </w:rPr>
    </w:lvl>
    <w:lvl w:ilvl="2" w:tplc="08140005" w:tentative="1">
      <w:start w:val="1"/>
      <w:numFmt w:val="bullet"/>
      <w:lvlText w:val=""/>
      <w:lvlJc w:val="left"/>
      <w:pPr>
        <w:ind w:left="1800" w:hanging="360"/>
      </w:pPr>
      <w:rPr>
        <w:rFonts w:ascii="Wingdings" w:hAnsi="Wingdings" w:hint="default"/>
      </w:rPr>
    </w:lvl>
    <w:lvl w:ilvl="3" w:tplc="08140001" w:tentative="1">
      <w:start w:val="1"/>
      <w:numFmt w:val="bullet"/>
      <w:lvlText w:val=""/>
      <w:lvlJc w:val="left"/>
      <w:pPr>
        <w:ind w:left="2520" w:hanging="360"/>
      </w:pPr>
      <w:rPr>
        <w:rFonts w:ascii="Symbol" w:hAnsi="Symbol" w:hint="default"/>
      </w:rPr>
    </w:lvl>
    <w:lvl w:ilvl="4" w:tplc="08140003" w:tentative="1">
      <w:start w:val="1"/>
      <w:numFmt w:val="bullet"/>
      <w:lvlText w:val="o"/>
      <w:lvlJc w:val="left"/>
      <w:pPr>
        <w:ind w:left="3240" w:hanging="360"/>
      </w:pPr>
      <w:rPr>
        <w:rFonts w:ascii="Courier New" w:hAnsi="Courier New" w:cs="Courier New" w:hint="default"/>
      </w:rPr>
    </w:lvl>
    <w:lvl w:ilvl="5" w:tplc="08140005" w:tentative="1">
      <w:start w:val="1"/>
      <w:numFmt w:val="bullet"/>
      <w:lvlText w:val=""/>
      <w:lvlJc w:val="left"/>
      <w:pPr>
        <w:ind w:left="3960" w:hanging="360"/>
      </w:pPr>
      <w:rPr>
        <w:rFonts w:ascii="Wingdings" w:hAnsi="Wingdings" w:hint="default"/>
      </w:rPr>
    </w:lvl>
    <w:lvl w:ilvl="6" w:tplc="08140001" w:tentative="1">
      <w:start w:val="1"/>
      <w:numFmt w:val="bullet"/>
      <w:lvlText w:val=""/>
      <w:lvlJc w:val="left"/>
      <w:pPr>
        <w:ind w:left="4680" w:hanging="360"/>
      </w:pPr>
      <w:rPr>
        <w:rFonts w:ascii="Symbol" w:hAnsi="Symbol" w:hint="default"/>
      </w:rPr>
    </w:lvl>
    <w:lvl w:ilvl="7" w:tplc="08140003" w:tentative="1">
      <w:start w:val="1"/>
      <w:numFmt w:val="bullet"/>
      <w:lvlText w:val="o"/>
      <w:lvlJc w:val="left"/>
      <w:pPr>
        <w:ind w:left="5400" w:hanging="360"/>
      </w:pPr>
      <w:rPr>
        <w:rFonts w:ascii="Courier New" w:hAnsi="Courier New" w:cs="Courier New" w:hint="default"/>
      </w:rPr>
    </w:lvl>
    <w:lvl w:ilvl="8" w:tplc="08140005" w:tentative="1">
      <w:start w:val="1"/>
      <w:numFmt w:val="bullet"/>
      <w:lvlText w:val=""/>
      <w:lvlJc w:val="left"/>
      <w:pPr>
        <w:ind w:left="6120" w:hanging="360"/>
      </w:pPr>
      <w:rPr>
        <w:rFonts w:ascii="Wingdings" w:hAnsi="Wingdings" w:hint="default"/>
      </w:rPr>
    </w:lvl>
  </w:abstractNum>
  <w:abstractNum w:abstractNumId="7" w15:restartNumberingAfterBreak="0">
    <w:nsid w:val="60E863CD"/>
    <w:multiLevelType w:val="hybridMultilevel"/>
    <w:tmpl w:val="B1987FC8"/>
    <w:lvl w:ilvl="0" w:tplc="E8C2138E">
      <w:numFmt w:val="bullet"/>
      <w:lvlText w:val="•"/>
      <w:lvlJc w:val="left"/>
      <w:pPr>
        <w:ind w:left="720" w:hanging="360"/>
      </w:pPr>
      <w:rPr>
        <w:rFonts w:ascii="Calibri" w:eastAsiaTheme="minorHAnsi" w:hAnsi="Calibri" w:cs="Calibri"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8" w15:restartNumberingAfterBreak="0">
    <w:nsid w:val="62D96355"/>
    <w:multiLevelType w:val="hybridMultilevel"/>
    <w:tmpl w:val="235492E4"/>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9" w15:restartNumberingAfterBreak="0">
    <w:nsid w:val="733A37CB"/>
    <w:multiLevelType w:val="hybridMultilevel"/>
    <w:tmpl w:val="AB683750"/>
    <w:lvl w:ilvl="0" w:tplc="F5D469B4">
      <w:numFmt w:val="bullet"/>
      <w:lvlText w:val="•"/>
      <w:lvlJc w:val="left"/>
      <w:pPr>
        <w:ind w:left="720" w:hanging="360"/>
      </w:pPr>
      <w:rPr>
        <w:rFonts w:ascii="Calibri" w:eastAsiaTheme="minorHAnsi" w:hAnsi="Calibri" w:cs="Calibri"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16cid:durableId="1501002788">
    <w:abstractNumId w:val="5"/>
  </w:num>
  <w:num w:numId="2" w16cid:durableId="256251256">
    <w:abstractNumId w:val="3"/>
  </w:num>
  <w:num w:numId="3" w16cid:durableId="865407899">
    <w:abstractNumId w:val="7"/>
  </w:num>
  <w:num w:numId="4" w16cid:durableId="754087140">
    <w:abstractNumId w:val="1"/>
  </w:num>
  <w:num w:numId="5" w16cid:durableId="1879972700">
    <w:abstractNumId w:val="9"/>
  </w:num>
  <w:num w:numId="6" w16cid:durableId="448939576">
    <w:abstractNumId w:val="0"/>
  </w:num>
  <w:num w:numId="7" w16cid:durableId="2116903788">
    <w:abstractNumId w:val="4"/>
  </w:num>
  <w:num w:numId="8" w16cid:durableId="883492769">
    <w:abstractNumId w:val="8"/>
  </w:num>
  <w:num w:numId="9" w16cid:durableId="1496265472">
    <w:abstractNumId w:val="2"/>
  </w:num>
  <w:num w:numId="10" w16cid:durableId="1692259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925"/>
    <w:rsid w:val="000011E1"/>
    <w:rsid w:val="00017CAF"/>
    <w:rsid w:val="00030155"/>
    <w:rsid w:val="00062034"/>
    <w:rsid w:val="0006547D"/>
    <w:rsid w:val="00074925"/>
    <w:rsid w:val="00081DEF"/>
    <w:rsid w:val="000838C7"/>
    <w:rsid w:val="000B759C"/>
    <w:rsid w:val="00101A68"/>
    <w:rsid w:val="0012166A"/>
    <w:rsid w:val="00153AF9"/>
    <w:rsid w:val="001B2253"/>
    <w:rsid w:val="001B7E9C"/>
    <w:rsid w:val="001D2990"/>
    <w:rsid w:val="001D62C7"/>
    <w:rsid w:val="001E1718"/>
    <w:rsid w:val="00247ADC"/>
    <w:rsid w:val="00281280"/>
    <w:rsid w:val="002A42DF"/>
    <w:rsid w:val="002A7F3C"/>
    <w:rsid w:val="003337B0"/>
    <w:rsid w:val="00335CC6"/>
    <w:rsid w:val="003420D3"/>
    <w:rsid w:val="00367250"/>
    <w:rsid w:val="00396855"/>
    <w:rsid w:val="003A767A"/>
    <w:rsid w:val="003B4AA0"/>
    <w:rsid w:val="003B5228"/>
    <w:rsid w:val="003D208F"/>
    <w:rsid w:val="003D390B"/>
    <w:rsid w:val="003E54E7"/>
    <w:rsid w:val="004470D9"/>
    <w:rsid w:val="00470FBD"/>
    <w:rsid w:val="0050765D"/>
    <w:rsid w:val="00524668"/>
    <w:rsid w:val="005425AD"/>
    <w:rsid w:val="005802FD"/>
    <w:rsid w:val="005947BC"/>
    <w:rsid w:val="005A1F77"/>
    <w:rsid w:val="005C45F6"/>
    <w:rsid w:val="005E04DA"/>
    <w:rsid w:val="0068308C"/>
    <w:rsid w:val="006C27BF"/>
    <w:rsid w:val="006F3BCA"/>
    <w:rsid w:val="00775764"/>
    <w:rsid w:val="00794FDF"/>
    <w:rsid w:val="007967C0"/>
    <w:rsid w:val="007A7556"/>
    <w:rsid w:val="007B17EC"/>
    <w:rsid w:val="007B58A0"/>
    <w:rsid w:val="007B7EAD"/>
    <w:rsid w:val="00812FF1"/>
    <w:rsid w:val="00837E7B"/>
    <w:rsid w:val="00853228"/>
    <w:rsid w:val="008571BB"/>
    <w:rsid w:val="00881CB8"/>
    <w:rsid w:val="008857A8"/>
    <w:rsid w:val="00886C7E"/>
    <w:rsid w:val="008879F5"/>
    <w:rsid w:val="00890A0C"/>
    <w:rsid w:val="008A6138"/>
    <w:rsid w:val="008B5B6B"/>
    <w:rsid w:val="00910B97"/>
    <w:rsid w:val="009166F3"/>
    <w:rsid w:val="009511C3"/>
    <w:rsid w:val="00A51226"/>
    <w:rsid w:val="00A61E4F"/>
    <w:rsid w:val="00A73028"/>
    <w:rsid w:val="00A73FD2"/>
    <w:rsid w:val="00AA1C9B"/>
    <w:rsid w:val="00AB238F"/>
    <w:rsid w:val="00AF0DF3"/>
    <w:rsid w:val="00B02220"/>
    <w:rsid w:val="00B064D4"/>
    <w:rsid w:val="00B37BF8"/>
    <w:rsid w:val="00B44113"/>
    <w:rsid w:val="00B45855"/>
    <w:rsid w:val="00BD2102"/>
    <w:rsid w:val="00C0465E"/>
    <w:rsid w:val="00C16663"/>
    <w:rsid w:val="00C52414"/>
    <w:rsid w:val="00C74936"/>
    <w:rsid w:val="00C77BB4"/>
    <w:rsid w:val="00CE06D0"/>
    <w:rsid w:val="00CF37AF"/>
    <w:rsid w:val="00D364ED"/>
    <w:rsid w:val="00D57A26"/>
    <w:rsid w:val="00D66507"/>
    <w:rsid w:val="00E10680"/>
    <w:rsid w:val="00E97F51"/>
    <w:rsid w:val="00EE7251"/>
    <w:rsid w:val="00F30D3D"/>
    <w:rsid w:val="00F32163"/>
    <w:rsid w:val="00FA3A53"/>
    <w:rsid w:val="00FE3C42"/>
    <w:rsid w:val="00FF400C"/>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3B19B"/>
  <w15:chartTrackingRefBased/>
  <w15:docId w15:val="{89460E6E-C0F3-4679-B8C2-F4C6277AB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074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77576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75764"/>
  </w:style>
  <w:style w:type="paragraph" w:styleId="Bunntekst">
    <w:name w:val="footer"/>
    <w:basedOn w:val="Normal"/>
    <w:link w:val="BunntekstTegn"/>
    <w:uiPriority w:val="99"/>
    <w:unhideWhenUsed/>
    <w:rsid w:val="0077576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75764"/>
  </w:style>
  <w:style w:type="paragraph" w:styleId="Listeavsnitt">
    <w:name w:val="List Paragraph"/>
    <w:basedOn w:val="Normal"/>
    <w:uiPriority w:val="34"/>
    <w:qFormat/>
    <w:rsid w:val="009166F3"/>
    <w:pPr>
      <w:ind w:left="720"/>
      <w:contextualSpacing/>
    </w:pPr>
  </w:style>
  <w:style w:type="paragraph" w:customStyle="1" w:styleId="Default">
    <w:name w:val="Default"/>
    <w:rsid w:val="00A73028"/>
    <w:pPr>
      <w:autoSpaceDE w:val="0"/>
      <w:autoSpaceDN w:val="0"/>
      <w:adjustRightInd w:val="0"/>
      <w:spacing w:after="0" w:line="240" w:lineRule="auto"/>
    </w:pPr>
    <w:rPr>
      <w:rFonts w:ascii="Times New Roman" w:eastAsia="MS Mincho" w:hAnsi="Times New Roman" w:cs="Times New Roman"/>
      <w:color w:val="000000"/>
      <w:sz w:val="24"/>
      <w:szCs w:val="24"/>
      <w:lang w:eastAsia="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12168">
      <w:bodyDiv w:val="1"/>
      <w:marLeft w:val="0"/>
      <w:marRight w:val="0"/>
      <w:marTop w:val="0"/>
      <w:marBottom w:val="0"/>
      <w:divBdr>
        <w:top w:val="none" w:sz="0" w:space="0" w:color="auto"/>
        <w:left w:val="none" w:sz="0" w:space="0" w:color="auto"/>
        <w:bottom w:val="none" w:sz="0" w:space="0" w:color="auto"/>
        <w:right w:val="none" w:sz="0" w:space="0" w:color="auto"/>
      </w:divBdr>
    </w:div>
    <w:div w:id="213162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sedyre" ma:contentTypeID="0x010100D8A65A86E63B4641858AC1273FAD4E300200117DEAA58C81AA4C8116047441EADA19" ma:contentTypeVersion="18" ma:contentTypeDescription="Skal ikke brukes som innholdstype, men er en paraply for dokumentmaler. NB! Ikke gjør endringer i skrivebeskyttelse eller last opp nye dokumentmaler på denne. " ma:contentTypeScope="" ma:versionID="4cbb84bf67ce908a77dd8a8264fb42e7">
  <xsd:schema xmlns:xsd="http://www.w3.org/2001/XMLSchema" xmlns:xs="http://www.w3.org/2001/XMLSchema" xmlns:p="http://schemas.microsoft.com/office/2006/metadata/properties" xmlns:ns1="http://schemas.microsoft.com/sharepoint/v3" xmlns:ns2="0c754d0e-2556-4945-8c1d-3e43c25a041a" targetNamespace="http://schemas.microsoft.com/office/2006/metadata/properties" ma:root="true" ma:fieldsID="fcf47296e6121f8cb54965af4f19806a" ns1:_="" ns2:_="">
    <xsd:import namespace="http://schemas.microsoft.com/sharepoint/v3"/>
    <xsd:import namespace="0c754d0e-2556-4945-8c1d-3e43c25a041a"/>
    <xsd:element name="properties">
      <xsd:complexType>
        <xsd:sequence>
          <xsd:element name="documentManagement">
            <xsd:complexType>
              <xsd:all>
                <xsd:element ref="ns1:RevideresInnen" minOccurs="0"/>
                <xsd:element ref="ns1:Revisjonsdato" minOccurs="0"/>
                <xsd:element ref="ns1:Revisjonsansvarlig" minOccurs="0"/>
                <xsd:element ref="ns1:ProsessTaxHTField" minOccurs="0"/>
                <xsd:element ref="ns2:TaxCatchAll" minOccurs="0"/>
                <xsd:element ref="ns2:TaxCatchAllLabel" minOccurs="0"/>
                <xsd:element ref="ns1:DokumenttypeTaxHTField" minOccurs="0"/>
                <xsd:element ref="ns1:CurrentVersion" minOccurs="0"/>
                <xsd:element ref="ns1:ApprovedVersion" minOccurs="0"/>
                <xsd:element ref="ns1:dlcDocumentNumber" minOccurs="0"/>
                <xsd:element ref="ns1:Tema1TaxHTField" minOccurs="0"/>
                <xsd:element ref="ns1:DokumentansvarligEnhetTaxHTField" minOccurs="0"/>
                <xsd:element ref="ns1:Prosesseier" minOccurs="0"/>
                <xsd:element ref="ns1:Godkjenner"/>
                <xsd:element ref="ns1:ApprovedByPerson" minOccurs="0"/>
                <xsd:element ref="ns1:LastApprovedDate" minOccurs="0"/>
                <xsd:element ref="ns1:Endringsbeskrivelse" minOccurs="0"/>
                <xsd:element ref="ns1:DokumentTypeVisning" minOccurs="0"/>
                <xsd:element ref="ns1:DokumentansvarligEnhetVisning" minOccurs="0"/>
                <xsd:element ref="ns1:DokumentNummerVisning" minOccurs="0"/>
                <xsd:element ref="ns1:VersjonVisning" minOccurs="0"/>
                <xsd:element ref="ns1:GodKjentAvVising" minOccurs="0"/>
                <xsd:element ref="ns1:GodKjentDatoVising" minOccurs="0"/>
                <xsd:element ref="ns1:RevisjonsDatoVising" minOccurs="0"/>
                <xsd:element ref="ns2:_dlc_DocIdPersistId" minOccurs="0"/>
                <xsd:element ref="ns2:_dlc_DocIdUrl" minOccurs="0"/>
                <xsd:element ref="ns2:_dlc_DocId" minOccurs="0"/>
                <xsd:element ref="ns2:TaxKeywordTaxHTField" minOccurs="0"/>
                <xsd:element ref="ns2:SharedWithUsers" minOccurs="0"/>
                <xsd:element ref="ns2:SharedWithDetails" minOccurs="0"/>
                <xsd:element ref="ns2:Revisjonsansvarlig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videresInnen" ma:index="5" nillable="true" ma:displayName="Revideres innen" ma:format="DateOnly" ma:internalName="RevideresInnen">
      <xsd:simpleType>
        <xsd:restriction base="dms:DateTime"/>
      </xsd:simpleType>
    </xsd:element>
    <xsd:element name="Revisjonsdato" ma:index="6" nillable="true" ma:displayName="Varsel neste revisjon" ma:description="Dato for varsling av neste revisjon" ma:format="DateOnly" ma:internalName="Revisjonsdato">
      <xsd:simpleType>
        <xsd:restriction base="dms:DateTime"/>
      </xsd:simpleType>
    </xsd:element>
    <xsd:element name="Revisjonsansvarlig" ma:index="7" nillable="true" ma:displayName="Revideres av" ma:description="Legg inn person som skal stå for revisjon. &#10;NB! Om personen ikke kan søkes opp, kan det være fordi navnet ikke ligger i gruppen &quot;Redaktører&quot;. Ta kontakt med administrator." ma:hidden="true" ma:SharePointGroup="19" ma:internalName="Revisjonsansvarli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sessTaxHTField" ma:index="9" ma:taxonomy="true" ma:internalName="ProsessTaxHTField" ma:taxonomyFieldName="Prosess" ma:displayName="Prosess" ma:default="" ma:fieldId="{f4799d66-2f08-4665-a194-0df5d9cf4b28}" ma:taxonomyMulti="true" ma:sspId="66d9f6b5-5ccf-4cbd-985f-a9d7ff5f507b" ma:termSetId="88bd7d38-2734-4be5-a806-422d74a1eed1" ma:anchorId="00000000-0000-0000-0000-000000000000" ma:open="false" ma:isKeyword="false">
      <xsd:complexType>
        <xsd:sequence>
          <xsd:element ref="pc:Terms" minOccurs="0" maxOccurs="1"/>
        </xsd:sequence>
      </xsd:complexType>
    </xsd:element>
    <xsd:element name="DokumenttypeTaxHTField" ma:index="13" nillable="true" ma:taxonomy="true" ma:internalName="DokumenttypeTaxHTField" ma:taxonomyFieldName="Dokumenttype" ma:displayName="Dokumenttype" ma:readOnly="false" ma:default="" ma:fieldId="{c2381186-f6f2-4eb4-bd5f-d9dcd87291cd}" ma:sspId="66d9f6b5-5ccf-4cbd-985f-a9d7ff5f507b" ma:termSetId="80f1cf66-c143-4037-85db-63613225235d" ma:anchorId="5fc03acb-8b55-4f1d-87b8-3d71abd9fb4a" ma:open="false" ma:isKeyword="false">
      <xsd:complexType>
        <xsd:sequence>
          <xsd:element ref="pc:Terms" minOccurs="0" maxOccurs="1"/>
        </xsd:sequence>
      </xsd:complexType>
    </xsd:element>
    <xsd:element name="CurrentVersion" ma:index="16" nillable="true" ma:displayName="Versjon" ma:description="Nåværende versjonsnummer for dokumentet i SharePoint." ma:hidden="true" ma:internalName="CurrentVersion" ma:readOnly="false">
      <xsd:simpleType>
        <xsd:restriction base="dms:Text">
          <xsd:maxLength value="255"/>
        </xsd:restriction>
      </xsd:simpleType>
    </xsd:element>
    <xsd:element name="ApprovedVersion" ma:index="17" nillable="true" ma:displayName="Godkjent versjon" ma:description="Siste godkjente versjon i SharePoint." ma:hidden="true" ma:internalName="ApprovedVersion" ma:readOnly="false">
      <xsd:simpleType>
        <xsd:restriction base="dms:Text">
          <xsd:maxLength value="255"/>
        </xsd:restriction>
      </xsd:simpleType>
    </xsd:element>
    <xsd:element name="dlcDocumentNumber" ma:index="18" nillable="true" ma:displayName="Dokumentnummer" ma:description="Dokumentnummer på dokumentet." ma:hidden="true" ma:internalName="dlcDocumentNumber" ma:readOnly="false">
      <xsd:simpleType>
        <xsd:restriction base="dms:Text">
          <xsd:maxLength value="255"/>
        </xsd:restriction>
      </xsd:simpleType>
    </xsd:element>
    <xsd:element name="Tema1TaxHTField" ma:index="19" nillable="true" ma:taxonomy="true" ma:internalName="Tema1TaxHTField" ma:taxonomyFieldName="Tema1" ma:displayName="Tema" ma:default="" ma:fieldId="{7ea45a52-fdd4-4379-90ee-5699728de92e}" ma:sspId="66d9f6b5-5ccf-4cbd-985f-a9d7ff5f507b" ma:termSetId="16d928ad-723e-4939-a204-10fb5a35e694" ma:anchorId="00000000-0000-0000-0000-000000000000" ma:open="false" ma:isKeyword="false">
      <xsd:complexType>
        <xsd:sequence>
          <xsd:element ref="pc:Terms" minOccurs="0" maxOccurs="1"/>
        </xsd:sequence>
      </xsd:complexType>
    </xsd:element>
    <xsd:element name="DokumentansvarligEnhetTaxHTField" ma:index="22" nillable="true" ma:taxonomy="true" ma:internalName="DokumentansvarligEnhetTaxHTField" ma:taxonomyFieldName="DokumentansvarligEnhet" ma:displayName="Dokumentansvarlig enhet" ma:default="" ma:fieldId="{8d8f718a-ba23-4de8-9cc1-7490b6265427}" ma:sspId="66d9f6b5-5ccf-4cbd-985f-a9d7ff5f507b" ma:termSetId="b8930d35-03b1-4836-bce3-9c96a614d2fd" ma:anchorId="44a979f8-6e35-4827-a9f7-1d783e691da1" ma:open="false" ma:isKeyword="false">
      <xsd:complexType>
        <xsd:sequence>
          <xsd:element ref="pc:Terms" minOccurs="0" maxOccurs="1"/>
        </xsd:sequence>
      </xsd:complexType>
    </xsd:element>
    <xsd:element name="Prosesseier" ma:index="24" nillable="true" ma:displayName="Prosesseier" ma:description="Person som er overordnet ansvarlig for prosessen. NB! Om personen ikke kan søkes opp, kan det være fordi navnet ikke ligger i gruppen &quot;Prosesseiere&quot;. Ta kontakt med administrator." ma:hidden="true" ma:SharePointGroup="18" ma:internalName="Prosesse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odkjenner" ma:index="25" ma:displayName="Godkjenner" ma:description="Person som er overordnet ansvarlig for godkjenning av dokumenet, og den som skal godkjenne publisering av dokumentene. NB! Om personen ikke kan søkes opp, kan det være fordi navnet ikke ligger i gruppen &quot;Prosesseiere&quot;. Ta kontakt med administrator." ma:SharePointGroup="21" ma:internalName="Godkjen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pprovedByPerson" ma:index="26" nillable="true" ma:displayName="Godkjent av" ma:description="Hvem dokumentet er sist godkjent av." ma:internalName="ApprovedByPerson">
      <xsd:simpleType>
        <xsd:restriction base="dms:Text">
          <xsd:maxLength value="255"/>
        </xsd:restriction>
      </xsd:simpleType>
    </xsd:element>
    <xsd:element name="LastApprovedDate" ma:index="27" nillable="true" ma:displayName="Godkjent dato" ma:description="Dato dokumentet sist ble godkjent." ma:format="DateOnly" ma:internalName="LastApprovedDate">
      <xsd:simpleType>
        <xsd:restriction base="dms:DateTime"/>
      </xsd:simpleType>
    </xsd:element>
    <xsd:element name="Endringsbeskrivelse" ma:index="28" nillable="true" ma:displayName="Endringsbeskrivelse" ma:description="Beskriv kort hva som er endret siden forrige hovedversjon slik at alle lett kan se hva de må fokusere på når de leser den nye versjonen." ma:internalName="Endringsbeskrivelse">
      <xsd:simpleType>
        <xsd:restriction base="dms:Note">
          <xsd:maxLength value="255"/>
        </xsd:restriction>
      </xsd:simpleType>
    </xsd:element>
    <xsd:element name="DokumentTypeVisning" ma:index="29" nillable="true" ma:displayName="DokumentTypeVisning" ma:internalName="DokumentTypeVisning">
      <xsd:simpleType>
        <xsd:restriction base="dms:Text">
          <xsd:maxLength value="255"/>
        </xsd:restriction>
      </xsd:simpleType>
    </xsd:element>
    <xsd:element name="DokumentansvarligEnhetVisning" ma:index="30" nillable="true" ma:displayName="DokumentansvarligEnhetVisning" ma:internalName="DokumentansvarligEnhetVisning">
      <xsd:simpleType>
        <xsd:restriction base="dms:Text">
          <xsd:maxLength value="255"/>
        </xsd:restriction>
      </xsd:simpleType>
    </xsd:element>
    <xsd:element name="DokumentNummerVisning" ma:index="31" nillable="true" ma:displayName="DokumentNummerVisning" ma:internalName="DokumentNummerVisning">
      <xsd:simpleType>
        <xsd:restriction base="dms:Text">
          <xsd:maxLength value="255"/>
        </xsd:restriction>
      </xsd:simpleType>
    </xsd:element>
    <xsd:element name="VersjonVisning" ma:index="32" nillable="true" ma:displayName="VersjonVisning" ma:internalName="VersjonVisning">
      <xsd:simpleType>
        <xsd:restriction base="dms:Text">
          <xsd:maxLength value="255"/>
        </xsd:restriction>
      </xsd:simpleType>
    </xsd:element>
    <xsd:element name="GodKjentAvVising" ma:index="33" nillable="true" ma:displayName="GodKjentAvVising" ma:hidden="true" ma:internalName="GodKjentAvVising">
      <xsd:simpleType>
        <xsd:restriction base="dms:Text">
          <xsd:maxLength value="255"/>
        </xsd:restriction>
      </xsd:simpleType>
    </xsd:element>
    <xsd:element name="GodKjentDatoVising" ma:index="34" nillable="true" ma:displayName="GodKjentDatoVising" ma:hidden="true" ma:internalName="GodKjentDatoVising">
      <xsd:simpleType>
        <xsd:restriction base="dms:Text">
          <xsd:maxLength value="255"/>
        </xsd:restriction>
      </xsd:simpleType>
    </xsd:element>
    <xsd:element name="RevisjonsDatoVising" ma:index="35" nillable="true" ma:displayName="RevisjonsDatoVising" ma:hidden="true" ma:internalName="RevisjonsDatoVis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754d0e-2556-4945-8c1d-3e43c25a041a" elementFormDefault="qualified">
    <xsd:import namespace="http://schemas.microsoft.com/office/2006/documentManagement/types"/>
    <xsd:import namespace="http://schemas.microsoft.com/office/infopath/2007/PartnerControls"/>
    <xsd:element name="TaxCatchAll" ma:index="10" nillable="true" ma:displayName="Global taksonomikolonne" ma:hidden="true" ma:list="{26c96c6d-0edf-4e74-9c27-dc0d12d7bb7f}" ma:internalName="TaxCatchAll" ma:showField="CatchAllData" ma:web="0c754d0e-2556-4945-8c1d-3e43c25a041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Global taksonomikolonne1" ma:hidden="true" ma:list="{26c96c6d-0edf-4e74-9c27-dc0d12d7bb7f}" ma:internalName="TaxCatchAllLabel" ma:readOnly="true" ma:showField="CatchAllDataLabel" ma:web="0c754d0e-2556-4945-8c1d-3e43c25a041a">
      <xsd:complexType>
        <xsd:complexContent>
          <xsd:extension base="dms:MultiChoiceLookup">
            <xsd:sequence>
              <xsd:element name="Value" type="dms:Lookup" maxOccurs="unbounded" minOccurs="0" nillable="true"/>
            </xsd:sequence>
          </xsd:extension>
        </xsd:complexContent>
      </xsd:complexType>
    </xsd:element>
    <xsd:element name="_dlc_DocIdPersistId" ma:index="36" nillable="true" ma:displayName="Fast ID" ma:description="Behold IDen ved tillegging." ma:hidden="true" ma:internalName="_dlc_DocIdPersistId" ma:readOnly="true">
      <xsd:simpleType>
        <xsd:restriction base="dms:Boolean"/>
      </xsd:simpleType>
    </xsd:element>
    <xsd:element name="_dlc_DocIdUrl" ma:index="37"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kument-ID-verdi" ma:description="Verdien for dokument-IDen som er tilordnet elementet." ma:internalName="_dlc_DocId" ma:readOnly="true">
      <xsd:simpleType>
        <xsd:restriction base="dms:Text"/>
      </xsd:simpleType>
    </xsd:element>
    <xsd:element name="TaxKeywordTaxHTField" ma:index="39" nillable="true" ma:taxonomy="true" ma:internalName="TaxKeywordTaxHTField" ma:taxonomyFieldName="TaxKeyword" ma:displayName="Organisasjonsnøkkelord" ma:fieldId="{23f27201-bee3-471e-b2e7-b64fd8b7ca38}" ma:taxonomyMulti="true" ma:sspId="66d9f6b5-5ccf-4cbd-985f-a9d7ff5f507b" ma:termSetId="00000000-0000-0000-0000-000000000000" ma:anchorId="00000000-0000-0000-0000-000000000000" ma:open="true" ma:isKeyword="true">
      <xsd:complexType>
        <xsd:sequence>
          <xsd:element ref="pc:Terms" minOccurs="0" maxOccurs="1"/>
        </xsd:sequence>
      </xsd:complexType>
    </xsd:element>
    <xsd:element name="SharedWithUsers" ma:index="4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Delingsdetaljer" ma:internalName="SharedWithDetails" ma:readOnly="true">
      <xsd:simpleType>
        <xsd:restriction base="dms:Note">
          <xsd:maxLength value="255"/>
        </xsd:restriction>
      </xsd:simpleType>
    </xsd:element>
    <xsd:element name="Revisjonsansvarlig1" ma:index="43" nillable="true" ma:displayName="Revisjonsansvarlig" ma:description="" ma:list="UserInfo" ma:SharePointGroup="0" ma:internalName="Revisjonsansvarlig1"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astApprovedDate xmlns="http://schemas.microsoft.com/sharepoint/v3">2023-03-24T00:00:00+00:00</LastApprovedDate>
    <CurrentVersion xmlns="http://schemas.microsoft.com/sharepoint/v3" xsi:nil="true"/>
    <RevisjonsDatoVising xmlns="http://schemas.microsoft.com/sharepoint/v3">01.04.2024</RevisjonsDatoVising>
    <Prosesseier xmlns="http://schemas.microsoft.com/sharepoint/v3">
      <UserInfo>
        <DisplayName/>
        <AccountId xsi:nil="true"/>
        <AccountType/>
      </UserInfo>
    </Prosesseier>
    <ApprovedByPerson xmlns="http://schemas.microsoft.com/sharepoint/v3">SHAREPOINT\system</ApprovedByPerson>
    <GodKjentDatoVising xmlns="http://schemas.microsoft.com/sharepoint/v3">24.03.2023</GodKjentDatoVising>
    <ApprovedVersion xmlns="http://schemas.microsoft.com/sharepoint/v3" xsi:nil="true"/>
    <Revisjonsdato xmlns="http://schemas.microsoft.com/sharepoint/v3">2024-03-15T00:00:00+00:00</Revisjonsdato>
    <dlcDocumentNumber xmlns="http://schemas.microsoft.com/sharepoint/v3" xsi:nil="true"/>
    <RevideresInnen xmlns="http://schemas.microsoft.com/sharepoint/v3">2024-04-01T00:00:00+00:00</RevideresInnen>
    <Godkjenner xmlns="http://schemas.microsoft.com/sharepoint/v3">
      <UserInfo>
        <DisplayName>Bente Synnøve Sæterdalen Solheim</DisplayName>
        <AccountId>60</AccountId>
        <AccountType/>
      </UserInfo>
    </Godkjenner>
    <DokumentansvarligEnhetVisning xmlns="http://schemas.microsoft.com/sharepoint/v3" xsi:nil="true"/>
    <TaxKeywordTaxHTField xmlns="0c754d0e-2556-4945-8c1d-3e43c25a041a">
      <Terms xmlns="http://schemas.microsoft.com/office/infopath/2007/PartnerControls">
        <TermInfo xmlns="http://schemas.microsoft.com/office/infopath/2007/PartnerControls">
          <TermName xmlns="http://schemas.microsoft.com/office/infopath/2007/PartnerControls">Søknadsskjema</TermName>
          <TermId xmlns="http://schemas.microsoft.com/office/infopath/2007/PartnerControls">027711f7-6a82-4162-8196-7b4a5e056b3f</TermId>
        </TermInfo>
        <TermInfo xmlns="http://schemas.microsoft.com/office/infopath/2007/PartnerControls">
          <TermName xmlns="http://schemas.microsoft.com/office/infopath/2007/PartnerControls">Søknad</TermName>
          <TermId xmlns="http://schemas.microsoft.com/office/infopath/2007/PartnerControls">f9c8fb6a-f234-4c22-a95b-a52c0d8eea71</TermId>
        </TermInfo>
      </Terms>
    </TaxKeywordTaxHTField>
    <Revisjonsansvarlig1 xmlns="0c754d0e-2556-4945-8c1d-3e43c25a041a">
      <UserInfo>
        <DisplayName/>
        <AccountId xsi:nil="true"/>
        <AccountType/>
      </UserInfo>
    </Revisjonsansvarlig1>
    <VersjonVisning xmlns="http://schemas.microsoft.com/sharepoint/v3">4.0</VersjonVisning>
    <DokumenttypeTaxHTField xmlns="http://schemas.microsoft.com/sharepoint/v3">
      <Terms xmlns="http://schemas.microsoft.com/office/infopath/2007/PartnerControls">
        <TermInfo xmlns="http://schemas.microsoft.com/office/infopath/2007/PartnerControls">
          <TermName xmlns="http://schemas.microsoft.com/office/infopath/2007/PartnerControls">Skjema</TermName>
          <TermId xmlns="http://schemas.microsoft.com/office/infopath/2007/PartnerControls">2c92f540-6c1a-4ac6-bc7a-7753073c8532</TermId>
        </TermInfo>
      </Terms>
    </DokumenttypeTaxHTField>
    <Revisjonsansvarlig xmlns="http://schemas.microsoft.com/sharepoint/v3">
      <UserInfo>
        <DisplayName>Randi Linda Kyrkjebø</DisplayName>
        <AccountId>59</AccountId>
        <AccountType/>
      </UserInfo>
    </Revisjonsansvarlig>
    <DokumentansvarligEnhetTaxHTField xmlns="http://schemas.microsoft.com/sharepoint/v3">
      <Terms xmlns="http://schemas.microsoft.com/office/infopath/2007/PartnerControls"/>
    </DokumentansvarligEnhetTaxHTField>
    <TaxCatchAll xmlns="0c754d0e-2556-4945-8c1d-3e43c25a041a">
      <Value>134</Value>
      <Value>455</Value>
      <Value>454</Value>
      <Value>128</Value>
      <Value>107</Value>
    </TaxCatchAll>
    <Tema1TaxHTField xmlns="http://schemas.microsoft.com/sharepoint/v3">
      <Terms xmlns="http://schemas.microsoft.com/office/infopath/2007/PartnerControls">
        <TermInfo xmlns="http://schemas.microsoft.com/office/infopath/2007/PartnerControls">
          <TermName xmlns="http://schemas.microsoft.com/office/infopath/2007/PartnerControls">Administrative rutinar</TermName>
          <TermId xmlns="http://schemas.microsoft.com/office/infopath/2007/PartnerControls">06783465-0209-494c-801c-643441569202</TermId>
        </TermInfo>
      </Terms>
    </Tema1TaxHTField>
    <Endringsbeskrivelse xmlns="http://schemas.microsoft.com/sharepoint/v3" xsi:nil="true"/>
    <DokumentTypeVisning xmlns="http://schemas.microsoft.com/sharepoint/v3">Skjema</DokumentTypeVisning>
    <DokumentNummerVisning xmlns="http://schemas.microsoft.com/sharepoint/v3">RMFJA-1268952103-1407</DokumentNummerVisning>
    <GodKjentAvVising xmlns="http://schemas.microsoft.com/sharepoint/v3">SHAREPOINT\system</GodKjentAvVising>
    <ProsessTaxHTField xmlns="http://schemas.microsoft.com/sharepoint/v3">
      <Terms xmlns="http://schemas.microsoft.com/office/infopath/2007/PartnerControls">
        <TermInfo xmlns="http://schemas.microsoft.com/office/infopath/2007/PartnerControls">
          <TermName xmlns="http://schemas.microsoft.com/office/infopath/2007/PartnerControls">Helse og omsorg</TermName>
          <TermId xmlns="http://schemas.microsoft.com/office/infopath/2007/PartnerControls">5461c7c5-fb6a-43f2-be99-18c9a3bea01c</TermId>
        </TermInfo>
      </Terms>
    </ProsessTaxHTField>
    <_dlc_DocId xmlns="0c754d0e-2556-4945-8c1d-3e43c25a041a">RMFJA-1748177621-1650</_dlc_DocId>
    <_dlc_DocIdUrl xmlns="0c754d0e-2556-4945-8c1d-3e43c25a041a">
      <Url>https://fjaler.sysikt.no/sites/rm/_layouts/15/DocIdRedir.aspx?ID=RMFJA-1748177621-1650</Url>
      <Description>RMFJA-1748177621-1650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1B53B6C-F4B1-4EE4-A132-ED03C17A2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c754d0e-2556-4945-8c1d-3e43c25a0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ABACAE-7530-4C80-A3DA-5AA867DE211B}">
  <ds:schemaRefs>
    <ds:schemaRef ds:uri="http://schemas.microsoft.com/sharepoint/v3/contenttype/forms"/>
  </ds:schemaRefs>
</ds:datastoreItem>
</file>

<file path=customXml/itemProps3.xml><?xml version="1.0" encoding="utf-8"?>
<ds:datastoreItem xmlns:ds="http://schemas.openxmlformats.org/officeDocument/2006/customXml" ds:itemID="{B7D07039-B751-47C5-839B-5D30AD856645}">
  <ds:schemaRefs>
    <ds:schemaRef ds:uri="http://www.w3.org/XML/1998/namespace"/>
    <ds:schemaRef ds:uri="http://purl.org/dc/terms/"/>
    <ds:schemaRef ds:uri="http://schemas.microsoft.com/sharepoint/v3"/>
    <ds:schemaRef ds:uri="http://schemas.microsoft.com/office/2006/documentManagement/types"/>
    <ds:schemaRef ds:uri="http://purl.org/dc/dcmitype/"/>
    <ds:schemaRef ds:uri="0c754d0e-2556-4945-8c1d-3e43c25a041a"/>
    <ds:schemaRef ds:uri="http://schemas.microsoft.com/office/infopath/2007/PartnerControls"/>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A57CB148-21B7-4B9D-B54F-335B4B63356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506</Words>
  <Characters>2683</Characters>
  <Application>Microsoft Office Word</Application>
  <DocSecurity>4</DocSecurity>
  <Lines>22</Lines>
  <Paragraphs>6</Paragraphs>
  <ScaleCrop>false</ScaleCrop>
  <HeadingPairs>
    <vt:vector size="2" baseType="variant">
      <vt:variant>
        <vt:lpstr>Tittel</vt:lpstr>
      </vt:variant>
      <vt:variant>
        <vt:i4>1</vt:i4>
      </vt:variant>
    </vt:vector>
  </HeadingPairs>
  <TitlesOfParts>
    <vt:vector size="1" baseType="lpstr">
      <vt:lpstr>Søknadsskjema helse- og omsorg</vt:lpstr>
    </vt:vector>
  </TitlesOfParts>
  <Company>SySIKT</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Søknadsskjema helse- og omsorg</dc:title>
  <dc:subject/>
  <dc:creator>Randi Linda Kyrkjebø</dc:creator>
  <cp:keywords>Søknadsskjema; Søknad</cp:keywords>
  <dc:description/>
  <cp:lastModifiedBy>Randi Linda Kyrkjebø</cp:lastModifiedBy>
  <cp:revision>2</cp:revision>
  <dcterms:created xsi:type="dcterms:W3CDTF">2025-09-08T09:28:00Z</dcterms:created>
  <dcterms:modified xsi:type="dcterms:W3CDTF">2025-09-08T09:28:00Z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0x010100D8A65A86E63B4641858AC1273FAD4E300200117DEAA58C81AA4C8116047441EADA19</vt:lpwstr>
  </property>
  <property fmtid="{D5CDD505-2E9C-101B-9397-08002B2CF9AE}" pid="3" name="_dlc_policyId">
    <vt:lpwstr>0x010100D8A65A86E63B4641858AC1273FAD4E300200A90F263388912F47A0F0126EC43E86BC|778919940</vt:lpwstr>
  </property>
  <property fmtid="{D5CDD505-2E9C-101B-9397-08002B2CF9AE}" pid="4" name="ItemRetentionFormula">
    <vt:lpwstr>&lt;formula id="Microsoft.Office.RecordsManagement.PolicyFeatures.Expiration.Formula.BuiltIn"&gt;&lt;number&gt;0&lt;/number&gt;&lt;property&gt;Revisjonsdato&lt;/property&gt;&lt;propertyId&gt;75e03558-7e5c-4f35-a964-fae5054dc94f&lt;/propertyId&gt;&lt;period&gt;days&lt;/period&gt;&lt;/formula&gt;</vt:lpwstr>
  </property>
  <property fmtid="{D5CDD505-2E9C-101B-9397-08002B2CF9AE}" pid="5" name="_dlc_DocIdItemGuid">
    <vt:lpwstr>a91ae244-8a6d-4ea3-abf5-d63770d360dc</vt:lpwstr>
  </property>
  <property fmtid="{D5CDD505-2E9C-101B-9397-08002B2CF9AE}" pid="6" name="TaxKeyword">
    <vt:lpwstr>455;#Søknadsskjema|027711f7-6a82-4162-8196-7b4a5e056b3f;#454;#Søknad|f9c8fb6a-f234-4c22-a95b-a52c0d8eea71</vt:lpwstr>
  </property>
  <property fmtid="{D5CDD505-2E9C-101B-9397-08002B2CF9AE}" pid="7" name="Tema1">
    <vt:lpwstr>134;#Administrative rutinar|06783465-0209-494c-801c-643441569202</vt:lpwstr>
  </property>
  <property fmtid="{D5CDD505-2E9C-101B-9397-08002B2CF9AE}" pid="8" name="Prosess">
    <vt:lpwstr>107;#Helse og omsorg|5461c7c5-fb6a-43f2-be99-18c9a3bea01c</vt:lpwstr>
  </property>
  <property fmtid="{D5CDD505-2E9C-101B-9397-08002B2CF9AE}" pid="9" name="DokumentansvarligEnhet">
    <vt:lpwstr/>
  </property>
  <property fmtid="{D5CDD505-2E9C-101B-9397-08002B2CF9AE}" pid="10" name="Dokumenttype">
    <vt:lpwstr>128;#Skjema|2c92f540-6c1a-4ac6-bc7a-7753073c8532</vt:lpwstr>
  </property>
  <property fmtid="{D5CDD505-2E9C-101B-9397-08002B2CF9AE}" pid="11" name="WorkflowChangePath">
    <vt:lpwstr>850ef035-3935-4b9a-b64e-40f729cbb614,7;850ef035-3935-4b9a-b64e-40f729cbb614,7;850ef035-3935-4b9a-b64e-40f729cbb614,12;850ef035-3935-4b9a-b64e-40f729cbb614,12;850ef035-3935-4b9a-b64e-40f729cbb614,18;850ef035-3935-4b9a-b64e-40f729cbb614,18;850ef035-3935-4b9a-b64e-40f729cbb614,23;850ef035-3935-4b9a-b64e-40f729cbb614,23;</vt:lpwstr>
  </property>
  <property fmtid="{D5CDD505-2E9C-101B-9397-08002B2CF9AE}" pid="12" name="Revisjonsansvarlig0">
    <vt:lpwstr/>
  </property>
  <property fmtid="{D5CDD505-2E9C-101B-9397-08002B2CF9AE}" pid="13" name="_dlc_ExpireDate">
    <vt:filetime>2024-03-15T00:00:00Z</vt:filetime>
  </property>
</Properties>
</file>